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9934D" w14:textId="1859D8B8" w:rsidR="00C24EBF" w:rsidRDefault="00C24EBF" w:rsidP="00134798">
      <w:pPr>
        <w:rPr>
          <w:rFonts w:ascii="Arial" w:hAnsi="Arial" w:cs="Arial"/>
        </w:rPr>
      </w:pPr>
    </w:p>
    <w:p w14:paraId="41756FCA" w14:textId="77777777" w:rsidR="00C24EBF" w:rsidRDefault="00C24EBF" w:rsidP="00134798">
      <w:pPr>
        <w:rPr>
          <w:rFonts w:ascii="Arial" w:hAnsi="Arial" w:cs="Arial"/>
        </w:rPr>
      </w:pPr>
    </w:p>
    <w:p w14:paraId="7254C6F2" w14:textId="77777777" w:rsidR="00316020" w:rsidRPr="003070D0" w:rsidRDefault="00316020" w:rsidP="00316020">
      <w:pPr>
        <w:tabs>
          <w:tab w:val="left" w:pos="3345"/>
        </w:tabs>
        <w:jc w:val="center"/>
        <w:rPr>
          <w:rFonts w:ascii="ADLaM Display" w:hAnsi="ADLaM Display" w:cs="ADLaM Display"/>
        </w:rPr>
      </w:pPr>
    </w:p>
    <w:p w14:paraId="01D872D6" w14:textId="363BC686" w:rsidR="007F13DD" w:rsidRPr="00A46D09" w:rsidRDefault="007F13DD" w:rsidP="00A46D09">
      <w:pPr>
        <w:spacing w:line="300" w:lineRule="atLeast"/>
        <w:rPr>
          <w:rFonts w:ascii="ADLaM Display" w:eastAsia="Times New Roman" w:hAnsi="ADLaM Display" w:cs="ADLaM Display"/>
          <w:sz w:val="24"/>
          <w:szCs w:val="24"/>
          <w:lang w:eastAsia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51"/>
        <w:gridCol w:w="4168"/>
      </w:tblGrid>
      <w:tr w:rsidR="00887CD5" w:rsidRPr="00887CD5" w14:paraId="143AB52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4E2E6D6" w14:textId="49208DD5" w:rsidR="00887CD5" w:rsidRPr="00A1323C" w:rsidRDefault="00887CD5" w:rsidP="00887CD5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Fonts w:ascii="ADLaM Display" w:hAnsi="ADLaM Display" w:cs="ADLaM Display"/>
                <w:b/>
                <w:bCs/>
              </w:rPr>
              <w:t>Park</w:t>
            </w:r>
            <w:r w:rsidR="00316020" w:rsidRPr="00A1323C">
              <w:rPr>
                <w:rFonts w:ascii="ADLaM Display" w:hAnsi="ADLaM Display" w:cs="ADLaM Display"/>
                <w:b/>
                <w:bCs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FBE57CB" w14:textId="39255C82" w:rsidR="00887CD5" w:rsidRPr="00A1323C" w:rsidRDefault="00887CD5" w:rsidP="00887CD5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Fonts w:ascii="ADLaM Display" w:hAnsi="ADLaM Display" w:cs="ADLaM Display"/>
                <w:b/>
                <w:bCs/>
              </w:rPr>
              <w:t>Address</w:t>
            </w:r>
          </w:p>
        </w:tc>
      </w:tr>
      <w:tr w:rsidR="007F13DD" w:rsidRPr="00887CD5" w14:paraId="658518EC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2B43772D" w14:textId="4155126D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Fosse Meadows, Sharnford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3FB810" w14:textId="1245A990" w:rsidR="007F13DD" w:rsidRPr="00A1323C" w:rsidRDefault="007F13DD" w:rsidP="007F13DD">
            <w:pPr>
              <w:rPr>
                <w:rFonts w:ascii="ADLaM Display" w:hAnsi="ADLaM Display" w:cs="ADLaM Display"/>
              </w:rPr>
            </w:pPr>
            <w:r w:rsidRPr="00A1323C">
              <w:rPr>
                <w:rFonts w:ascii="ADLaM Display" w:hAnsi="ADLaM Display" w:cs="ADLaM Display"/>
                <w:lang w:val="en-US"/>
              </w:rPr>
              <w:t>Roman Road, Sharnford, LE10 3AB</w:t>
            </w:r>
            <w:r w:rsidRPr="00A1323C">
              <w:rPr>
                <w:rFonts w:ascii="ADLaM Display" w:hAnsi="ADLaM Display" w:cs="ADLaM Display"/>
              </w:rPr>
              <w:t> </w:t>
            </w:r>
          </w:p>
        </w:tc>
      </w:tr>
      <w:tr w:rsidR="007F13DD" w:rsidRPr="00887CD5" w14:paraId="56F77D4F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3E1A1124" w14:textId="508A9D96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Oakfield Park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107224" w14:textId="0B20A817" w:rsidR="007F13DD" w:rsidRPr="00A1323C" w:rsidRDefault="007F13DD" w:rsidP="007F13DD">
            <w:pPr>
              <w:rPr>
                <w:rFonts w:ascii="ADLaM Display" w:hAnsi="ADLaM Display" w:cs="ADLaM Display"/>
              </w:rPr>
            </w:pPr>
            <w:r w:rsidRPr="00A1323C">
              <w:rPr>
                <w:rFonts w:ascii="ADLaM Display" w:hAnsi="ADLaM Display" w:cs="ADLaM Display"/>
                <w:lang w:val="en-US"/>
              </w:rPr>
              <w:t>Chester Road, Blaby, LE8 4HB</w:t>
            </w:r>
            <w:r w:rsidRPr="00A1323C">
              <w:rPr>
                <w:rFonts w:ascii="ADLaM Display" w:hAnsi="ADLaM Display" w:cs="ADLaM Display"/>
              </w:rPr>
              <w:t> </w:t>
            </w:r>
          </w:p>
        </w:tc>
      </w:tr>
      <w:tr w:rsidR="007F13DD" w:rsidRPr="00887CD5" w14:paraId="432DCA41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6F8F1C4F" w14:textId="6A05E47B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Narborough Park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03DF005" w14:textId="3D7A0532" w:rsidR="007F13DD" w:rsidRPr="00A1323C" w:rsidRDefault="00A1323C" w:rsidP="007F13DD">
            <w:pPr>
              <w:rPr>
                <w:rFonts w:ascii="ADLaM Display" w:hAnsi="ADLaM Display" w:cs="ADLaM Display"/>
              </w:rPr>
            </w:pPr>
            <w:r>
              <w:rPr>
                <w:rFonts w:ascii="ADLaM Display" w:hAnsi="ADLaM Display" w:cs="ADLaM Display"/>
              </w:rPr>
              <w:t>Desford Road, Leicester, LE19 2EP</w:t>
            </w:r>
          </w:p>
        </w:tc>
      </w:tr>
      <w:tr w:rsidR="007F13DD" w:rsidRPr="00887CD5" w14:paraId="1B77ED82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4EB502AB" w14:textId="525AE1B9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Jubilee Park, Enderby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13438E9" w14:textId="54016B78" w:rsidR="007F13DD" w:rsidRPr="00A1323C" w:rsidRDefault="00A1323C" w:rsidP="007F13DD">
            <w:pPr>
              <w:rPr>
                <w:rFonts w:ascii="ADLaM Display" w:hAnsi="ADLaM Display" w:cs="ADLaM Display"/>
              </w:rPr>
            </w:pPr>
            <w:proofErr w:type="spellStart"/>
            <w:r>
              <w:rPr>
                <w:rFonts w:ascii="ADLaM Display" w:hAnsi="ADLaM Display" w:cs="ADLaM Display"/>
              </w:rPr>
              <w:t>Aldeby</w:t>
            </w:r>
            <w:proofErr w:type="spellEnd"/>
            <w:r>
              <w:rPr>
                <w:rFonts w:ascii="ADLaM Display" w:hAnsi="ADLaM Display" w:cs="ADLaM Display"/>
              </w:rPr>
              <w:t xml:space="preserve"> Close, Enderby, LE19 2BA</w:t>
            </w:r>
          </w:p>
        </w:tc>
      </w:tr>
      <w:tr w:rsidR="007F13DD" w:rsidRPr="00887CD5" w14:paraId="6C123AE3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62DF43CE" w14:textId="228B0633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proofErr w:type="spellStart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Bouskell</w:t>
            </w:r>
            <w:proofErr w:type="spellEnd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 xml:space="preserve"> Park, Blaby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A391CCA" w14:textId="00A6AB4B" w:rsidR="007F13DD" w:rsidRPr="00A1323C" w:rsidRDefault="007F13DD" w:rsidP="007F13DD">
            <w:pPr>
              <w:rPr>
                <w:rFonts w:ascii="ADLaM Display" w:hAnsi="ADLaM Display" w:cs="ADLaM Display"/>
              </w:rPr>
            </w:pPr>
            <w:r w:rsidRPr="00A1323C">
              <w:rPr>
                <w:rFonts w:ascii="ADLaM Display" w:hAnsi="ADLaM Display" w:cs="ADLaM Display"/>
                <w:lang w:val="en-US"/>
              </w:rPr>
              <w:t>Leicester Road, Blaby, LE8 4GQ</w:t>
            </w:r>
            <w:r w:rsidRPr="00A1323C">
              <w:rPr>
                <w:rFonts w:ascii="ADLaM Display" w:hAnsi="ADLaM Display" w:cs="ADLaM Display"/>
              </w:rPr>
              <w:t> </w:t>
            </w:r>
          </w:p>
        </w:tc>
      </w:tr>
      <w:tr w:rsidR="007F13DD" w:rsidRPr="00554DD4" w14:paraId="1A4BEF83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1269F793" w14:textId="3846AA4A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  <w:lang w:val="fr-FR"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fr-FR"/>
              </w:rPr>
              <w:t>Glen Parva Nature Reserve / Dorothy Avenue Park</w:t>
            </w:r>
            <w:r w:rsidRPr="00A1323C">
              <w:rPr>
                <w:rStyle w:val="eop"/>
                <w:rFonts w:ascii="ADLaM Display" w:hAnsi="ADLaM Display" w:cs="ADLaM Display"/>
                <w:lang w:val="fr-FR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4B8578" w14:textId="7350DBB4" w:rsidR="007F13DD" w:rsidRPr="00A1323C" w:rsidRDefault="00A1323C" w:rsidP="007F13DD">
            <w:pPr>
              <w:rPr>
                <w:rFonts w:ascii="ADLaM Display" w:hAnsi="ADLaM Display" w:cs="ADLaM Display"/>
                <w:lang w:val="fr-FR"/>
              </w:rPr>
            </w:pPr>
            <w:r w:rsidRPr="00A1323C">
              <w:rPr>
                <w:rFonts w:ascii="ADLaM Display" w:hAnsi="ADLaM Display" w:cs="ADLaM Display"/>
                <w:lang w:val="fr-FR"/>
              </w:rPr>
              <w:t>Parsons Drive, Glen Parva, LE</w:t>
            </w:r>
            <w:r>
              <w:rPr>
                <w:rFonts w:ascii="ADLaM Display" w:hAnsi="ADLaM Display" w:cs="ADLaM Display"/>
                <w:lang w:val="fr-FR"/>
              </w:rPr>
              <w:t>2 9NS</w:t>
            </w:r>
          </w:p>
        </w:tc>
      </w:tr>
      <w:tr w:rsidR="007F13DD" w:rsidRPr="00887CD5" w14:paraId="47AC0F24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6E3040CA" w14:textId="2DC95F4D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proofErr w:type="spellStart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Everards</w:t>
            </w:r>
            <w:proofErr w:type="spellEnd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 xml:space="preserve"> Meadows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C327B2B" w14:textId="441C768C" w:rsidR="007F13DD" w:rsidRPr="00A1323C" w:rsidRDefault="00A1323C" w:rsidP="007F13DD">
            <w:pPr>
              <w:rPr>
                <w:rFonts w:ascii="ADLaM Display" w:hAnsi="ADLaM Display" w:cs="ADLaM Display"/>
              </w:rPr>
            </w:pPr>
            <w:r w:rsidRPr="00A1323C">
              <w:rPr>
                <w:rFonts w:ascii="ADLaM Display" w:hAnsi="ADLaM Display" w:cs="ADLaM Display"/>
                <w:lang w:val="en-US"/>
              </w:rPr>
              <w:t>Cooper Way, Enderby, LE19 2AN</w:t>
            </w:r>
            <w:r w:rsidRPr="00A1323C">
              <w:rPr>
                <w:rFonts w:ascii="ADLaM Display" w:hAnsi="ADLaM Display" w:cs="ADLaM Display"/>
              </w:rPr>
              <w:t> </w:t>
            </w:r>
          </w:p>
        </w:tc>
      </w:tr>
      <w:tr w:rsidR="007F13DD" w:rsidRPr="00887CD5" w14:paraId="1DBDC7DF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2ECDAED9" w14:textId="0C807EB6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Cosby Park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B97B59" w14:textId="34C26571" w:rsidR="007F13DD" w:rsidRPr="00A1323C" w:rsidRDefault="00A1323C" w:rsidP="007F13DD">
            <w:pPr>
              <w:rPr>
                <w:rFonts w:ascii="ADLaM Display" w:hAnsi="ADLaM Display" w:cs="ADLaM Display"/>
              </w:rPr>
            </w:pPr>
            <w:r w:rsidRPr="00A1323C">
              <w:rPr>
                <w:rFonts w:ascii="ADLaM Display" w:hAnsi="ADLaM Display" w:cs="ADLaM Display"/>
                <w:lang w:val="en-US"/>
              </w:rPr>
              <w:t>Park Road, Cosby, LE9 1RN</w:t>
            </w:r>
            <w:r w:rsidRPr="00A1323C">
              <w:rPr>
                <w:rFonts w:ascii="ADLaM Display" w:hAnsi="ADLaM Display" w:cs="ADLaM Display"/>
              </w:rPr>
              <w:t> </w:t>
            </w:r>
          </w:p>
        </w:tc>
      </w:tr>
      <w:tr w:rsidR="007F13DD" w:rsidRPr="00887CD5" w14:paraId="40CB8866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14A974E1" w14:textId="160C8CF7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proofErr w:type="spellStart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Mossdale</w:t>
            </w:r>
            <w:proofErr w:type="spellEnd"/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 xml:space="preserve"> Meadows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F59E6D" w14:textId="30741A43" w:rsidR="007F13DD" w:rsidRPr="00A1323C" w:rsidRDefault="00C71709" w:rsidP="007F13DD">
            <w:pPr>
              <w:rPr>
                <w:rFonts w:ascii="ADLaM Display" w:hAnsi="ADLaM Display" w:cs="ADLaM Display"/>
              </w:rPr>
            </w:pPr>
            <w:r w:rsidRPr="00C71709">
              <w:rPr>
                <w:rFonts w:ascii="ADLaM Display" w:hAnsi="ADLaM Display" w:cs="ADLaM Display"/>
              </w:rPr>
              <w:t>Off Kingsway, LE3 2TW</w:t>
            </w:r>
          </w:p>
        </w:tc>
      </w:tr>
      <w:tr w:rsidR="007F13DD" w:rsidRPr="00887CD5" w14:paraId="54582381" w14:textId="77777777" w:rsidTr="00813FA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hideMark/>
          </w:tcPr>
          <w:p w14:paraId="5B3C91DC" w14:textId="657B5ECD" w:rsidR="007F13DD" w:rsidRPr="00A1323C" w:rsidRDefault="007F13DD" w:rsidP="007F13DD">
            <w:pPr>
              <w:rPr>
                <w:rFonts w:ascii="ADLaM Display" w:hAnsi="ADLaM Display" w:cs="ADLaM Display"/>
                <w:b/>
                <w:bCs/>
              </w:rPr>
            </w:pPr>
            <w:r w:rsidRPr="00A1323C">
              <w:rPr>
                <w:rStyle w:val="normaltextrun"/>
                <w:rFonts w:ascii="ADLaM Display" w:hAnsi="ADLaM Display" w:cs="ADLaM Display"/>
                <w:lang w:val="en-US"/>
              </w:rPr>
              <w:t>Stoney Stanton Memorial Park</w:t>
            </w:r>
            <w:r w:rsidRPr="00A1323C">
              <w:rPr>
                <w:rStyle w:val="eop"/>
                <w:rFonts w:ascii="ADLaM Display" w:hAnsi="ADLaM Display" w:cs="ADLaM Display"/>
              </w:rPr>
              <w:t> 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B498D6" w14:textId="3CC54C77" w:rsidR="007F13DD" w:rsidRPr="00A1323C" w:rsidRDefault="00554DD4" w:rsidP="007F13DD">
            <w:pPr>
              <w:rPr>
                <w:rFonts w:ascii="ADLaM Display" w:hAnsi="ADLaM Display" w:cs="ADLaM Display"/>
              </w:rPr>
            </w:pPr>
            <w:r>
              <w:rPr>
                <w:rFonts w:ascii="ADLaM Display" w:hAnsi="ADLaM Display" w:cs="ADLaM Display"/>
              </w:rPr>
              <w:t>Martin Close, Stoney Stanton, LE9 4TQ</w:t>
            </w:r>
          </w:p>
        </w:tc>
      </w:tr>
    </w:tbl>
    <w:p w14:paraId="1FE8C1C0" w14:textId="77777777" w:rsidR="00F25682" w:rsidRDefault="00F25682" w:rsidP="00134798">
      <w:pPr>
        <w:rPr>
          <w:rFonts w:ascii="Arial" w:hAnsi="Arial" w:cs="Arial"/>
        </w:rPr>
      </w:pPr>
    </w:p>
    <w:p w14:paraId="05479603" w14:textId="77777777" w:rsidR="00F25682" w:rsidRDefault="00F25682" w:rsidP="00134798">
      <w:pPr>
        <w:rPr>
          <w:rFonts w:ascii="Arial" w:hAnsi="Arial" w:cs="Arial"/>
        </w:rPr>
      </w:pPr>
    </w:p>
    <w:p w14:paraId="4BEA7B90" w14:textId="77777777" w:rsidR="00F25682" w:rsidRDefault="00F25682" w:rsidP="00134798">
      <w:pPr>
        <w:rPr>
          <w:rFonts w:ascii="Arial" w:hAnsi="Arial" w:cs="Arial"/>
        </w:rPr>
      </w:pPr>
    </w:p>
    <w:p w14:paraId="0FE651F0" w14:textId="77777777" w:rsidR="00F25682" w:rsidRDefault="00F25682" w:rsidP="00134798">
      <w:pPr>
        <w:rPr>
          <w:rFonts w:ascii="Arial" w:hAnsi="Arial" w:cs="Arial"/>
        </w:rPr>
      </w:pPr>
    </w:p>
    <w:p w14:paraId="2B1156A7" w14:textId="77777777" w:rsidR="00F25682" w:rsidRDefault="00F25682" w:rsidP="00134798">
      <w:pPr>
        <w:rPr>
          <w:rFonts w:ascii="Arial" w:hAnsi="Arial" w:cs="Arial"/>
        </w:rPr>
      </w:pPr>
    </w:p>
    <w:p w14:paraId="586B7680" w14:textId="77777777" w:rsidR="008E47ED" w:rsidRPr="00825DD2" w:rsidRDefault="008E47ED" w:rsidP="00134798">
      <w:pPr>
        <w:rPr>
          <w:rFonts w:ascii="Arial" w:hAnsi="Arial" w:cs="Arial"/>
        </w:rPr>
      </w:pPr>
    </w:p>
    <w:sectPr w:rsidR="008E47ED" w:rsidRPr="00825DD2" w:rsidSect="00F25682">
      <w:footerReference w:type="default" r:id="rId7"/>
      <w:headerReference w:type="first" r:id="rId8"/>
      <w:footerReference w:type="first" r:id="rId9"/>
      <w:type w:val="continuous"/>
      <w:pgSz w:w="11906" w:h="16838"/>
      <w:pgMar w:top="1134" w:right="1077" w:bottom="794" w:left="1077" w:header="680" w:footer="1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AD0B" w14:textId="77777777" w:rsidR="0091188E" w:rsidRDefault="0091188E" w:rsidP="00F71283">
      <w:pPr>
        <w:spacing w:after="0" w:line="240" w:lineRule="auto"/>
      </w:pPr>
      <w:r>
        <w:separator/>
      </w:r>
    </w:p>
  </w:endnote>
  <w:endnote w:type="continuationSeparator" w:id="0">
    <w:p w14:paraId="4633887A" w14:textId="77777777" w:rsidR="0091188E" w:rsidRDefault="0091188E" w:rsidP="00F71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A0A2" w14:textId="3968D2F5" w:rsidR="00963210" w:rsidRPr="003365C2" w:rsidRDefault="00963210" w:rsidP="003365C2">
    <w:pPr>
      <w:spacing w:after="60" w:line="240" w:lineRule="auto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09DA4" w14:textId="47CA143F" w:rsidR="00420A68" w:rsidRDefault="00420A68" w:rsidP="00EF7EB9">
    <w:pPr>
      <w:pStyle w:val="Footer"/>
      <w:jc w:val="center"/>
      <w:rPr>
        <w:noProof/>
        <w:lang w:eastAsia="en-GB"/>
      </w:rPr>
    </w:pPr>
  </w:p>
  <w:p w14:paraId="456947E6" w14:textId="25A1CD45" w:rsidR="008A5298" w:rsidRDefault="008A5298" w:rsidP="008A5298">
    <w:pPr>
      <w:pStyle w:val="Footer"/>
      <w:jc w:val="center"/>
      <w:rPr>
        <w:noProof/>
        <w:lang w:eastAsia="en-GB"/>
      </w:rPr>
    </w:pPr>
  </w:p>
  <w:p w14:paraId="72F8138D" w14:textId="0E8EC4B5" w:rsidR="008A5298" w:rsidRDefault="008A5298" w:rsidP="008A5298">
    <w:pPr>
      <w:pStyle w:val="Footer"/>
      <w:jc w:val="center"/>
    </w:pPr>
  </w:p>
  <w:p w14:paraId="7A419320" w14:textId="3CCB0B6E" w:rsidR="00A04850" w:rsidRDefault="00C87A4F" w:rsidP="008A5298">
    <w:pPr>
      <w:pStyle w:val="Footer"/>
      <w:jc w:val="center"/>
    </w:pPr>
    <w:r>
      <w:rPr>
        <w:noProof/>
        <w:lang w:eastAsia="en-GB"/>
      </w:rPr>
      <w:drawing>
        <wp:anchor distT="0" distB="0" distL="114300" distR="114300" simplePos="0" relativeHeight="251715584" behindDoc="0" locked="0" layoutInCell="1" allowOverlap="1" wp14:anchorId="0946B9A6" wp14:editId="4E68C35F">
          <wp:simplePos x="0" y="0"/>
          <wp:positionH relativeFrom="margin">
            <wp:align>center</wp:align>
          </wp:positionH>
          <wp:positionV relativeFrom="paragraph">
            <wp:posOffset>523875</wp:posOffset>
          </wp:positionV>
          <wp:extent cx="3638550" cy="209428"/>
          <wp:effectExtent l="0" t="0" r="0" b="635"/>
          <wp:wrapNone/>
          <wp:docPr id="1417878530" name="Picture 14178785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ocial media icons_counci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8550" cy="2094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4722A" w14:textId="77777777" w:rsidR="0091188E" w:rsidRDefault="0091188E" w:rsidP="00F71283">
      <w:pPr>
        <w:spacing w:after="0" w:line="240" w:lineRule="auto"/>
      </w:pPr>
      <w:r>
        <w:separator/>
      </w:r>
    </w:p>
  </w:footnote>
  <w:footnote w:type="continuationSeparator" w:id="0">
    <w:p w14:paraId="108AAF44" w14:textId="77777777" w:rsidR="0091188E" w:rsidRDefault="0091188E" w:rsidP="00F71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DF102" w14:textId="552AB2C8" w:rsidR="00A04850" w:rsidRDefault="00724EB6" w:rsidP="00EF7EB9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716608" behindDoc="0" locked="0" layoutInCell="1" allowOverlap="1" wp14:anchorId="6DBCFEC9" wp14:editId="57F87916">
              <wp:simplePos x="0" y="0"/>
              <wp:positionH relativeFrom="column">
                <wp:posOffset>2859405</wp:posOffset>
              </wp:positionH>
              <wp:positionV relativeFrom="paragraph">
                <wp:posOffset>-155574</wp:posOffset>
              </wp:positionV>
              <wp:extent cx="3752850" cy="1143000"/>
              <wp:effectExtent l="0" t="0" r="0" b="0"/>
              <wp:wrapNone/>
              <wp:docPr id="159429740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52850" cy="1143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6C251F" w14:textId="402B0A8F" w:rsidR="00724EB6" w:rsidRDefault="007F13DD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40D3FC" wp14:editId="15078F77">
                                <wp:extent cx="3745865" cy="971427"/>
                                <wp:effectExtent l="0" t="0" r="6985" b="635"/>
                                <wp:docPr id="1632813746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32813746" name="Picture 163281374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87432" cy="98220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BCFE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25.15pt;margin-top:-12.25pt;width:295.5pt;height:90pt;z-index:251716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" filled="f" stroked="f" strokeweight=".5pt">
              <v:textbox>
                <w:txbxContent>
                  <w:p w14:paraId="0E6C251F" w14:textId="402B0A8F" w:rsidR="00724EB6" w:rsidRDefault="007F13DD">
                    <w:r>
                      <w:rPr>
                        <w:noProof/>
                      </w:rPr>
                      <w:drawing>
                        <wp:inline distT="0" distB="0" distL="0" distR="0" wp14:anchorId="4E40D3FC" wp14:editId="15078F77">
                          <wp:extent cx="3745865" cy="971427"/>
                          <wp:effectExtent l="0" t="0" r="6985" b="635"/>
                          <wp:docPr id="1632813746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32813746" name="Picture 163281374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87432" cy="98220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5D3114A8" wp14:editId="6B1806B3">
              <wp:simplePos x="0" y="0"/>
              <wp:positionH relativeFrom="column">
                <wp:posOffset>-379095</wp:posOffset>
              </wp:positionH>
              <wp:positionV relativeFrom="paragraph">
                <wp:posOffset>-146049</wp:posOffset>
              </wp:positionV>
              <wp:extent cx="3000375" cy="1200150"/>
              <wp:effectExtent l="0" t="0" r="0" b="0"/>
              <wp:wrapNone/>
              <wp:docPr id="168549574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00375" cy="1200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BF20F0" w14:textId="66DB143F" w:rsidR="00724EB6" w:rsidRDefault="007F13DD" w:rsidP="00724EB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DA4A26E" wp14:editId="4B5AEF95">
                                <wp:extent cx="1781175" cy="868573"/>
                                <wp:effectExtent l="0" t="0" r="0" b="8255"/>
                                <wp:docPr id="1308914724" name="Pictur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08914724" name="Picture 1308914724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89321" cy="87254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3114A8" id="_x0000_s1027" type="#_x0000_t202" style="position:absolute;left:0;text-align:left;margin-left:-29.85pt;margin-top:-11.5pt;width:236.25pt;height:94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" filled="f" stroked="f" strokeweight=".5pt">
              <v:textbox>
                <w:txbxContent>
                  <w:p w14:paraId="2FBF20F0" w14:textId="66DB143F" w:rsidR="00724EB6" w:rsidRDefault="007F13DD" w:rsidP="00724EB6">
                    <w:r>
                      <w:rPr>
                        <w:noProof/>
                      </w:rPr>
                      <w:drawing>
                        <wp:inline distT="0" distB="0" distL="0" distR="0" wp14:anchorId="7DA4A26E" wp14:editId="4B5AEF95">
                          <wp:extent cx="1781175" cy="868573"/>
                          <wp:effectExtent l="0" t="0" r="0" b="8255"/>
                          <wp:docPr id="1308914724" name="Picture 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08914724" name="Picture 1308914724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789321" cy="87254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283"/>
    <w:rsid w:val="000273B3"/>
    <w:rsid w:val="000403C5"/>
    <w:rsid w:val="000E24C6"/>
    <w:rsid w:val="001161CE"/>
    <w:rsid w:val="001277E2"/>
    <w:rsid w:val="00134798"/>
    <w:rsid w:val="00166688"/>
    <w:rsid w:val="002064B6"/>
    <w:rsid w:val="002240DF"/>
    <w:rsid w:val="00232D31"/>
    <w:rsid w:val="002B3522"/>
    <w:rsid w:val="002C7266"/>
    <w:rsid w:val="002D5925"/>
    <w:rsid w:val="003070D0"/>
    <w:rsid w:val="00316020"/>
    <w:rsid w:val="003365C2"/>
    <w:rsid w:val="00344640"/>
    <w:rsid w:val="00357AE1"/>
    <w:rsid w:val="00417625"/>
    <w:rsid w:val="00420A68"/>
    <w:rsid w:val="004271C6"/>
    <w:rsid w:val="00510D7E"/>
    <w:rsid w:val="00554DD4"/>
    <w:rsid w:val="005A7CCB"/>
    <w:rsid w:val="00604EE5"/>
    <w:rsid w:val="00631257"/>
    <w:rsid w:val="00636A69"/>
    <w:rsid w:val="006A0627"/>
    <w:rsid w:val="006E6EB6"/>
    <w:rsid w:val="00724EB6"/>
    <w:rsid w:val="007E4452"/>
    <w:rsid w:val="007F13DD"/>
    <w:rsid w:val="00806445"/>
    <w:rsid w:val="00825DD2"/>
    <w:rsid w:val="00831939"/>
    <w:rsid w:val="00887CD5"/>
    <w:rsid w:val="008A5298"/>
    <w:rsid w:val="008E47ED"/>
    <w:rsid w:val="0091188E"/>
    <w:rsid w:val="009267E9"/>
    <w:rsid w:val="00943CE7"/>
    <w:rsid w:val="00963210"/>
    <w:rsid w:val="0098798D"/>
    <w:rsid w:val="00A04850"/>
    <w:rsid w:val="00A10ACC"/>
    <w:rsid w:val="00A110CD"/>
    <w:rsid w:val="00A1323C"/>
    <w:rsid w:val="00A14B08"/>
    <w:rsid w:val="00A46D09"/>
    <w:rsid w:val="00B07E83"/>
    <w:rsid w:val="00B1666A"/>
    <w:rsid w:val="00B74AD1"/>
    <w:rsid w:val="00B83739"/>
    <w:rsid w:val="00B91857"/>
    <w:rsid w:val="00BE0616"/>
    <w:rsid w:val="00BE0F83"/>
    <w:rsid w:val="00BF091A"/>
    <w:rsid w:val="00C00C4C"/>
    <w:rsid w:val="00C24EBF"/>
    <w:rsid w:val="00C314DD"/>
    <w:rsid w:val="00C52E3D"/>
    <w:rsid w:val="00C71709"/>
    <w:rsid w:val="00C87A4F"/>
    <w:rsid w:val="00C974AC"/>
    <w:rsid w:val="00CB1A70"/>
    <w:rsid w:val="00CC3737"/>
    <w:rsid w:val="00CE34DE"/>
    <w:rsid w:val="00D0195C"/>
    <w:rsid w:val="00D02E19"/>
    <w:rsid w:val="00D02FED"/>
    <w:rsid w:val="00D2287C"/>
    <w:rsid w:val="00D31028"/>
    <w:rsid w:val="00D34A34"/>
    <w:rsid w:val="00D45FA3"/>
    <w:rsid w:val="00D45FF1"/>
    <w:rsid w:val="00D62E94"/>
    <w:rsid w:val="00D63845"/>
    <w:rsid w:val="00D7401F"/>
    <w:rsid w:val="00D856B8"/>
    <w:rsid w:val="00D8772D"/>
    <w:rsid w:val="00DC3ACD"/>
    <w:rsid w:val="00E61AAF"/>
    <w:rsid w:val="00ED1EDF"/>
    <w:rsid w:val="00ED529C"/>
    <w:rsid w:val="00EF65A5"/>
    <w:rsid w:val="00EF7EB9"/>
    <w:rsid w:val="00F25682"/>
    <w:rsid w:val="00F71283"/>
    <w:rsid w:val="00F71865"/>
    <w:rsid w:val="00FB1113"/>
    <w:rsid w:val="00FB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D990A9"/>
  <w15:docId w15:val="{366E25DD-72EA-462C-BCC7-7A05FDA02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4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83"/>
  </w:style>
  <w:style w:type="paragraph" w:styleId="Footer">
    <w:name w:val="footer"/>
    <w:basedOn w:val="Normal"/>
    <w:link w:val="FooterChar"/>
    <w:uiPriority w:val="99"/>
    <w:unhideWhenUsed/>
    <w:rsid w:val="00F71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83"/>
  </w:style>
  <w:style w:type="paragraph" w:styleId="BalloonText">
    <w:name w:val="Balloon Text"/>
    <w:basedOn w:val="Normal"/>
    <w:link w:val="BalloonTextChar"/>
    <w:uiPriority w:val="99"/>
    <w:semiHidden/>
    <w:unhideWhenUsed/>
    <w:rsid w:val="00F7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87CD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CD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7F13DD"/>
  </w:style>
  <w:style w:type="character" w:customStyle="1" w:styleId="eop">
    <w:name w:val="eop"/>
    <w:basedOn w:val="DefaultParagraphFont"/>
    <w:rsid w:val="007F13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1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BF6AC-BDC1-4CE4-A5C1-F2D03B2A8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</Words>
  <Characters>493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Oadby and Wigston Borough Council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jharkin</dc:creator>
  <cp:lastModifiedBy>Lucy Harrison</cp:lastModifiedBy>
  <cp:revision>2</cp:revision>
  <cp:lastPrinted>2026-09-14T07:25:00Z</cp:lastPrinted>
  <dcterms:created xsi:type="dcterms:W3CDTF">2026-09-14T07:29:00Z</dcterms:created>
  <dcterms:modified xsi:type="dcterms:W3CDTF">2026-09-14T07:29:00Z</dcterms:modified>
</cp:coreProperties>
</file>