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D0" w:themeColor="accent6" w:themeTint="33"/>
  <w:body>
    <w:p w14:paraId="3F556354" w14:textId="2A1F5F76" w:rsidR="007C13B5" w:rsidRDefault="00436047">
      <w:r>
        <w:rPr>
          <w:noProof/>
        </w:rPr>
        <mc:AlternateContent>
          <mc:Choice Requires="wps">
            <w:drawing>
              <wp:anchor distT="0" distB="0" distL="114300" distR="114300" simplePos="0" relativeHeight="251658240" behindDoc="0" locked="0" layoutInCell="1" allowOverlap="1" wp14:anchorId="109DFF59" wp14:editId="621DC0CB">
                <wp:simplePos x="0" y="0"/>
                <wp:positionH relativeFrom="column">
                  <wp:posOffset>-231112</wp:posOffset>
                </wp:positionH>
                <wp:positionV relativeFrom="paragraph">
                  <wp:posOffset>-30146</wp:posOffset>
                </wp:positionV>
                <wp:extent cx="6430945" cy="8721969"/>
                <wp:effectExtent l="38100" t="38100" r="46355" b="41275"/>
                <wp:wrapNone/>
                <wp:docPr id="1351598325" name="Text Box 1"/>
                <wp:cNvGraphicFramePr/>
                <a:graphic xmlns:a="http://schemas.openxmlformats.org/drawingml/2006/main">
                  <a:graphicData uri="http://schemas.microsoft.com/office/word/2010/wordprocessingShape">
                    <wps:wsp>
                      <wps:cNvSpPr txBox="1"/>
                      <wps:spPr>
                        <a:xfrm>
                          <a:off x="0" y="0"/>
                          <a:ext cx="6430945" cy="8721969"/>
                        </a:xfrm>
                        <a:prstGeom prst="rect">
                          <a:avLst/>
                        </a:prstGeom>
                        <a:solidFill>
                          <a:schemeClr val="lt1"/>
                        </a:solidFill>
                        <a:ln w="76200">
                          <a:solidFill>
                            <a:schemeClr val="accent1">
                              <a:lumMod val="40000"/>
                              <a:lumOff val="60000"/>
                            </a:schemeClr>
                          </a:solidFill>
                        </a:ln>
                      </wps:spPr>
                      <wps:txbx>
                        <w:txbxContent>
                          <w:p w14:paraId="17B4DD9B" w14:textId="77777777" w:rsidR="00E501B5" w:rsidRPr="00F96469" w:rsidRDefault="00E501B5" w:rsidP="00E501B5">
                            <w:pPr>
                              <w:jc w:val="center"/>
                              <w:rPr>
                                <w:rFonts w:ascii="Segoe UI Emoji" w:hAnsi="Segoe UI Emoji" w:cs="Segoe UI Emoji"/>
                                <w:b/>
                                <w:bCs/>
                                <w:color w:val="215E99" w:themeColor="text2" w:themeTint="BF"/>
                                <w:sz w:val="32"/>
                                <w:szCs w:val="32"/>
                              </w:rPr>
                            </w:pPr>
                            <w:bookmarkStart w:id="0" w:name="_Hlk201744180"/>
                            <w:r w:rsidRPr="00BC631E">
                              <w:rPr>
                                <w:rFonts w:ascii="Segoe UI Emoji" w:hAnsi="Segoe UI Emoji" w:cs="Segoe UI Emoji"/>
                                <w:b/>
                                <w:bCs/>
                                <w:color w:val="215E99" w:themeColor="text2" w:themeTint="BF"/>
                                <w:sz w:val="32"/>
                                <w:szCs w:val="32"/>
                              </w:rPr>
                              <w:t xml:space="preserve">Local Support Services </w:t>
                            </w:r>
                            <w:r w:rsidRPr="00F96469">
                              <w:rPr>
                                <w:rFonts w:ascii="Segoe UI Emoji" w:hAnsi="Segoe UI Emoji" w:cs="Segoe UI Emoji"/>
                                <w:b/>
                                <w:bCs/>
                                <w:color w:val="215E99" w:themeColor="text2" w:themeTint="BF"/>
                                <w:sz w:val="32"/>
                                <w:szCs w:val="32"/>
                              </w:rPr>
                              <w:t>- Oadby &amp; Wigston Borough</w:t>
                            </w:r>
                          </w:p>
                          <w:p w14:paraId="10A64147" w14:textId="77777777" w:rsidR="00E501B5" w:rsidRPr="00BC631E" w:rsidRDefault="00E501B5" w:rsidP="00E501B5">
                            <w:pPr>
                              <w:jc w:val="center"/>
                              <w:rPr>
                                <w:rFonts w:ascii="Century Gothic" w:hAnsi="Century Gothic"/>
                                <w:color w:val="215E99" w:themeColor="text2" w:themeTint="BF"/>
                                <w:sz w:val="24"/>
                                <w:szCs w:val="24"/>
                              </w:rPr>
                            </w:pPr>
                            <w:r w:rsidRPr="006E0D01">
                              <w:rPr>
                                <w:rFonts w:ascii="Century Gothic" w:hAnsi="Century Gothic"/>
                                <w:color w:val="215E99" w:themeColor="text2" w:themeTint="BF"/>
                                <w:sz w:val="24"/>
                                <w:szCs w:val="24"/>
                              </w:rPr>
                              <w:t>Summer 2025</w:t>
                            </w:r>
                          </w:p>
                          <w:p w14:paraId="5522FC96" w14:textId="77777777" w:rsidR="00E501B5" w:rsidRPr="00CE3C81" w:rsidRDefault="00E501B5" w:rsidP="00E501B5">
                            <w:pPr>
                              <w:rPr>
                                <w:rFonts w:ascii="Century Gothic" w:hAnsi="Century Gothic"/>
                              </w:rPr>
                            </w:pPr>
                          </w:p>
                          <w:p w14:paraId="3A40DE62" w14:textId="77777777" w:rsidR="00E501B5" w:rsidRPr="00CE3C81" w:rsidRDefault="00E501B5" w:rsidP="00E501B5">
                            <w:pPr>
                              <w:jc w:val="center"/>
                              <w:rPr>
                                <w:rFonts w:ascii="Century Gothic" w:hAnsi="Century Gothic"/>
                              </w:rPr>
                            </w:pPr>
                            <w:r w:rsidRPr="00BC631E">
                              <w:rPr>
                                <w:rFonts w:ascii="Century Gothic" w:hAnsi="Century Gothic"/>
                              </w:rPr>
                              <w:t>There is always a service out there for you no matter what the situation.</w:t>
                            </w:r>
                          </w:p>
                          <w:p w14:paraId="65A031E9" w14:textId="77777777" w:rsidR="00E501B5" w:rsidRPr="00CE3C81" w:rsidRDefault="00E501B5" w:rsidP="00E501B5">
                            <w:pPr>
                              <w:jc w:val="center"/>
                              <w:rPr>
                                <w:rFonts w:ascii="Century Gothic" w:hAnsi="Century Gothic"/>
                              </w:rPr>
                            </w:pPr>
                            <w:r w:rsidRPr="00BC631E">
                              <w:rPr>
                                <w:rFonts w:ascii="Century Gothic" w:hAnsi="Century Gothic"/>
                              </w:rPr>
                              <w:t>Here are the details for some great support services available</w:t>
                            </w:r>
                            <w:r w:rsidRPr="00CE3C81">
                              <w:rPr>
                                <w:rFonts w:ascii="Century Gothic" w:hAnsi="Century Gothic"/>
                              </w:rPr>
                              <w:t>:</w:t>
                            </w:r>
                          </w:p>
                          <w:p w14:paraId="4DA7AF74" w14:textId="77777777" w:rsidR="00E501B5" w:rsidRDefault="00E501B5" w:rsidP="00E501B5">
                            <w:pPr>
                              <w:jc w:val="center"/>
                              <w:rPr>
                                <w:rFonts w:ascii="Century Gothic" w:hAnsi="Century Gothic"/>
                              </w:rPr>
                            </w:pPr>
                          </w:p>
                          <w:p w14:paraId="4A57C780" w14:textId="77777777" w:rsidR="00E501B5" w:rsidRPr="00930828" w:rsidRDefault="00E501B5" w:rsidP="00E501B5">
                            <w:pPr>
                              <w:rPr>
                                <w:rFonts w:ascii="Segoe UI Emoji" w:hAnsi="Segoe UI Emoji" w:cs="Segoe UI Emoji"/>
                                <w:b/>
                                <w:bCs/>
                                <w:sz w:val="28"/>
                                <w:szCs w:val="28"/>
                              </w:rPr>
                            </w:pPr>
                            <w:r w:rsidRPr="00CE3C81">
                              <w:rPr>
                                <w:rFonts w:ascii="Segoe UI Emoji" w:hAnsi="Segoe UI Emoji" w:cs="Segoe UI Emoji"/>
                                <w:b/>
                                <w:bCs/>
                                <w:sz w:val="28"/>
                                <w:szCs w:val="28"/>
                              </w:rPr>
                              <w:t>📞</w:t>
                            </w:r>
                            <w:r w:rsidRPr="00930828">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Leicestershire and National Support Services</w:t>
                            </w:r>
                          </w:p>
                          <w:p w14:paraId="248D4421" w14:textId="77777777" w:rsidR="00E501B5" w:rsidRPr="00BC631E" w:rsidRDefault="00E501B5" w:rsidP="00E501B5">
                            <w:pPr>
                              <w:numPr>
                                <w:ilvl w:val="0"/>
                                <w:numId w:val="1"/>
                              </w:numPr>
                              <w:rPr>
                                <w:rFonts w:ascii="Century Gothic" w:hAnsi="Century Gothic"/>
                              </w:rPr>
                            </w:pPr>
                            <w:r w:rsidRPr="00BC631E">
                              <w:rPr>
                                <w:rFonts w:ascii="Century Gothic" w:hAnsi="Century Gothic"/>
                              </w:rPr>
                              <w:t>L</w:t>
                            </w:r>
                            <w:r w:rsidRPr="00CE3C81">
                              <w:rPr>
                                <w:rFonts w:ascii="Century Gothic" w:hAnsi="Century Gothic"/>
                              </w:rPr>
                              <w:t xml:space="preserve">eicestershire </w:t>
                            </w:r>
                            <w:r w:rsidRPr="00BC631E">
                              <w:rPr>
                                <w:rFonts w:ascii="Century Gothic" w:hAnsi="Century Gothic"/>
                              </w:rPr>
                              <w:t>C</w:t>
                            </w:r>
                            <w:r w:rsidRPr="00CE3C81">
                              <w:rPr>
                                <w:rFonts w:ascii="Century Gothic" w:hAnsi="Century Gothic"/>
                              </w:rPr>
                              <w:t xml:space="preserve">ounty </w:t>
                            </w:r>
                            <w:r w:rsidRPr="00BC631E">
                              <w:rPr>
                                <w:rFonts w:ascii="Century Gothic" w:hAnsi="Century Gothic"/>
                              </w:rPr>
                              <w:t>C</w:t>
                            </w:r>
                            <w:r w:rsidRPr="00CE3C81">
                              <w:rPr>
                                <w:rFonts w:ascii="Century Gothic" w:hAnsi="Century Gothic"/>
                              </w:rPr>
                              <w:t>ouncil</w:t>
                            </w:r>
                            <w:r w:rsidRPr="00BC631E">
                              <w:rPr>
                                <w:rFonts w:ascii="Century Gothic" w:hAnsi="Century Gothic"/>
                              </w:rPr>
                              <w:t xml:space="preserve"> Adult Social Care- 0116 305 0004 </w:t>
                            </w:r>
                          </w:p>
                          <w:p w14:paraId="5A7B7C87" w14:textId="77777777" w:rsidR="00E501B5" w:rsidRPr="00BC631E" w:rsidRDefault="00E501B5" w:rsidP="00E501B5">
                            <w:pPr>
                              <w:numPr>
                                <w:ilvl w:val="0"/>
                                <w:numId w:val="1"/>
                              </w:numPr>
                              <w:rPr>
                                <w:rFonts w:ascii="Century Gothic" w:hAnsi="Century Gothic"/>
                              </w:rPr>
                            </w:pPr>
                            <w:r w:rsidRPr="00BC631E">
                              <w:rPr>
                                <w:rFonts w:ascii="Century Gothic" w:hAnsi="Century Gothic"/>
                              </w:rPr>
                              <w:t xml:space="preserve">Citizens Advice – 0300 330 2111 General Advice / 0116 464 7239 Debt Advice </w:t>
                            </w:r>
                          </w:p>
                          <w:p w14:paraId="4E653F61" w14:textId="77777777" w:rsidR="00E501B5" w:rsidRDefault="00E501B5" w:rsidP="00E501B5">
                            <w:pPr>
                              <w:numPr>
                                <w:ilvl w:val="0"/>
                                <w:numId w:val="1"/>
                              </w:numPr>
                              <w:rPr>
                                <w:rFonts w:ascii="Century Gothic" w:hAnsi="Century Gothic"/>
                              </w:rPr>
                            </w:pPr>
                            <w:r w:rsidRPr="00BC631E">
                              <w:rPr>
                                <w:rFonts w:ascii="Century Gothic" w:hAnsi="Century Gothic"/>
                              </w:rPr>
                              <w:t xml:space="preserve">Age UK General Contact – 0116 299 2233 </w:t>
                            </w:r>
                          </w:p>
                          <w:p w14:paraId="1D3D3B24" w14:textId="77777777" w:rsidR="00E501B5" w:rsidRPr="00BC631E" w:rsidRDefault="00E501B5" w:rsidP="00E501B5">
                            <w:pPr>
                              <w:numPr>
                                <w:ilvl w:val="0"/>
                                <w:numId w:val="1"/>
                              </w:numPr>
                              <w:ind w:left="720" w:hanging="720"/>
                              <w:rPr>
                                <w:rFonts w:ascii="Century Gothic" w:hAnsi="Century Gothic"/>
                              </w:rPr>
                            </w:pPr>
                            <w:r w:rsidRPr="00BC631E">
                              <w:rPr>
                                <w:rFonts w:ascii="Century Gothic" w:hAnsi="Century Gothic"/>
                              </w:rPr>
                              <w:t xml:space="preserve">Silverline - 24hr confidential line for advice, information and friendship for older people - 0800 470 8090 </w:t>
                            </w:r>
                          </w:p>
                          <w:p w14:paraId="511291D1" w14:textId="77777777" w:rsidR="00E501B5" w:rsidRPr="00CE3C81" w:rsidRDefault="00E501B5" w:rsidP="00E501B5">
                            <w:pPr>
                              <w:numPr>
                                <w:ilvl w:val="0"/>
                                <w:numId w:val="1"/>
                              </w:numPr>
                              <w:ind w:left="720" w:hanging="720"/>
                              <w:rPr>
                                <w:rFonts w:ascii="Century Gothic" w:hAnsi="Century Gothic"/>
                              </w:rPr>
                            </w:pPr>
                            <w:r w:rsidRPr="00CE3C81">
                              <w:rPr>
                                <w:rFonts w:ascii="Century Gothic" w:hAnsi="Century Gothic"/>
                              </w:rPr>
                              <w:t xml:space="preserve">Turning Point – Drug and Alcohol advice and support, counselling - </w:t>
                            </w:r>
                            <w:hyperlink r:id="rId10" w:history="1">
                              <w:r w:rsidRPr="00CE3C81">
                                <w:rPr>
                                  <w:rFonts w:ascii="Century Gothic" w:hAnsi="Century Gothic"/>
                                </w:rPr>
                                <w:t>0330 303 6000</w:t>
                              </w:r>
                            </w:hyperlink>
                          </w:p>
                          <w:p w14:paraId="5070F28A" w14:textId="77777777" w:rsidR="00E501B5" w:rsidRDefault="00E501B5" w:rsidP="00E501B5">
                            <w:pPr>
                              <w:rPr>
                                <w:rFonts w:ascii="Century Gothic" w:hAnsi="Century Gothic"/>
                              </w:rPr>
                            </w:pPr>
                          </w:p>
                          <w:p w14:paraId="0B51BD28" w14:textId="77777777" w:rsidR="00E501B5" w:rsidRPr="00F96469" w:rsidRDefault="00E501B5" w:rsidP="00E501B5">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w:t>
                            </w:r>
                            <w:r w:rsidRPr="00930828">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Utilities</w:t>
                            </w:r>
                          </w:p>
                          <w:p w14:paraId="59D25D2E" w14:textId="77777777" w:rsidR="00E501B5" w:rsidRPr="00F96469" w:rsidRDefault="00E501B5" w:rsidP="00E501B5">
                            <w:pPr>
                              <w:rPr>
                                <w:rFonts w:ascii="Century Gothic" w:hAnsi="Century Gothic"/>
                                <w:color w:val="215E99" w:themeColor="text2" w:themeTint="BF"/>
                              </w:rPr>
                            </w:pPr>
                            <w:r w:rsidRPr="00BC631E">
                              <w:rPr>
                                <w:rFonts w:ascii="Century Gothic" w:hAnsi="Century Gothic"/>
                                <w:b/>
                                <w:bCs/>
                                <w:color w:val="215E99" w:themeColor="text2" w:themeTint="BF"/>
                              </w:rPr>
                              <w:t xml:space="preserve">National Grid: </w:t>
                            </w:r>
                          </w:p>
                          <w:p w14:paraId="764D89A5" w14:textId="77777777" w:rsidR="00E501B5" w:rsidRPr="00BC631E" w:rsidRDefault="00E501B5" w:rsidP="00E501B5">
                            <w:pPr>
                              <w:rPr>
                                <w:rFonts w:ascii="Century Gothic" w:hAnsi="Century Gothic"/>
                              </w:rPr>
                            </w:pPr>
                            <w:r w:rsidRPr="00BC631E">
                              <w:rPr>
                                <w:rFonts w:ascii="Century Gothic" w:hAnsi="Century Gothic"/>
                              </w:rPr>
                              <w:t xml:space="preserve">Power Cut emergency dial 105 </w:t>
                            </w:r>
                          </w:p>
                          <w:p w14:paraId="17A67A47" w14:textId="77777777" w:rsidR="00E501B5" w:rsidRPr="00CE3C81" w:rsidRDefault="00E501B5" w:rsidP="00E501B5">
                            <w:pPr>
                              <w:rPr>
                                <w:rFonts w:ascii="Century Gothic" w:hAnsi="Century Gothic"/>
                              </w:rPr>
                            </w:pPr>
                            <w:r w:rsidRPr="00BC631E">
                              <w:rPr>
                                <w:rFonts w:ascii="Century Gothic" w:hAnsi="Century Gothic"/>
                              </w:rPr>
                              <w:t xml:space="preserve">In the event of a power cut, or any power related emergency, please give us a call. We are available 24 hours a day, 7 days a week. 0800 6783 105 </w:t>
                            </w:r>
                          </w:p>
                          <w:p w14:paraId="68ADA8AB" w14:textId="77777777" w:rsidR="00E501B5" w:rsidRPr="00F96469" w:rsidRDefault="00E501B5" w:rsidP="00E501B5">
                            <w:pPr>
                              <w:rPr>
                                <w:rFonts w:ascii="Century Gothic" w:hAnsi="Century Gothic"/>
                                <w:b/>
                                <w:bCs/>
                                <w:color w:val="215E99" w:themeColor="text2" w:themeTint="BF"/>
                              </w:rPr>
                            </w:pPr>
                            <w:r w:rsidRPr="00BC631E">
                              <w:rPr>
                                <w:rFonts w:ascii="Century Gothic" w:hAnsi="Century Gothic"/>
                                <w:b/>
                                <w:bCs/>
                                <w:color w:val="215E99" w:themeColor="text2" w:themeTint="BF"/>
                              </w:rPr>
                              <w:t>Cadent Gas Network:</w:t>
                            </w:r>
                          </w:p>
                          <w:p w14:paraId="692C8EC5" w14:textId="77777777" w:rsidR="00E501B5" w:rsidRPr="00BC631E" w:rsidRDefault="00E501B5" w:rsidP="00E501B5">
                            <w:pPr>
                              <w:rPr>
                                <w:rFonts w:ascii="Century Gothic" w:hAnsi="Century Gothic"/>
                              </w:rPr>
                            </w:pPr>
                            <w:r w:rsidRPr="00BC631E">
                              <w:rPr>
                                <w:rFonts w:ascii="Century Gothic" w:hAnsi="Century Gothic"/>
                                <w:b/>
                                <w:bCs/>
                              </w:rPr>
                              <w:t xml:space="preserve"> </w:t>
                            </w:r>
                            <w:r w:rsidRPr="00BC631E">
                              <w:rPr>
                                <w:rFonts w:ascii="Century Gothic" w:hAnsi="Century Gothic"/>
                              </w:rPr>
                              <w:t xml:space="preserve">If you can already smell gas and/or think there could be a leak, you should call us immediately on 0800 111 999 at any time of the day or night. </w:t>
                            </w:r>
                          </w:p>
                          <w:p w14:paraId="6D6E15EC" w14:textId="77777777" w:rsidR="00E501B5" w:rsidRPr="00930828" w:rsidRDefault="00E501B5" w:rsidP="00E501B5">
                            <w:pPr>
                              <w:rPr>
                                <w:rFonts w:ascii="Century Gothic" w:hAnsi="Century Gothic"/>
                                <w:b/>
                                <w:bCs/>
                              </w:rPr>
                            </w:pPr>
                            <w:r w:rsidRPr="00BC631E">
                              <w:rPr>
                                <w:rFonts w:ascii="Century Gothic" w:hAnsi="Century Gothic"/>
                                <w:b/>
                                <w:bCs/>
                                <w:color w:val="215E99" w:themeColor="text2" w:themeTint="BF"/>
                              </w:rPr>
                              <w:t>Water:</w:t>
                            </w:r>
                            <w:r w:rsidRPr="00BC631E">
                              <w:rPr>
                                <w:rFonts w:ascii="Century Gothic" w:hAnsi="Century Gothic"/>
                                <w:b/>
                                <w:bCs/>
                              </w:rPr>
                              <w:t xml:space="preserve"> </w:t>
                            </w:r>
                          </w:p>
                          <w:p w14:paraId="334BF054" w14:textId="77777777" w:rsidR="00E501B5" w:rsidRPr="00CE3C81" w:rsidRDefault="00E501B5" w:rsidP="00E501B5">
                            <w:pPr>
                              <w:rPr>
                                <w:rFonts w:ascii="Century Gothic" w:hAnsi="Century Gothic"/>
                              </w:rPr>
                            </w:pPr>
                            <w:r w:rsidRPr="00BC631E">
                              <w:rPr>
                                <w:rFonts w:ascii="Century Gothic" w:hAnsi="Century Gothic"/>
                              </w:rPr>
                              <w:t xml:space="preserve">Seven Trent: Emergencies (24hrs) 0800 783 4444 or </w:t>
                            </w:r>
                          </w:p>
                          <w:p w14:paraId="034F8815" w14:textId="77777777" w:rsidR="00E501B5" w:rsidRPr="00CE3C81" w:rsidRDefault="00E501B5" w:rsidP="00E501B5">
                            <w:pPr>
                              <w:rPr>
                                <w:rFonts w:ascii="Century Gothic" w:hAnsi="Century Gothic"/>
                              </w:rPr>
                            </w:pPr>
                            <w:r w:rsidRPr="00BC631E">
                              <w:rPr>
                                <w:rFonts w:ascii="Century Gothic" w:hAnsi="Century Gothic"/>
                              </w:rPr>
                              <w:t xml:space="preserve">Anglian Water: Report an issue 03457 145 145 </w:t>
                            </w:r>
                          </w:p>
                          <w:p w14:paraId="12839EC1" w14:textId="77777777" w:rsidR="00E501B5" w:rsidRPr="00CE3C81" w:rsidRDefault="00E501B5" w:rsidP="00E501B5">
                            <w:pPr>
                              <w:rPr>
                                <w:rFonts w:ascii="Century Gothic" w:hAnsi="Century Gothic"/>
                              </w:rPr>
                            </w:pPr>
                          </w:p>
                          <w:p w14:paraId="5E6E0AAF" w14:textId="77777777" w:rsidR="00E501B5" w:rsidRPr="00CE3C81" w:rsidRDefault="00E501B5" w:rsidP="00E501B5">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Local Borough Council Services</w:t>
                            </w:r>
                          </w:p>
                          <w:p w14:paraId="3E9CBABC" w14:textId="77777777" w:rsidR="00E501B5" w:rsidRDefault="00E501B5" w:rsidP="00E501B5">
                            <w:pPr>
                              <w:rPr>
                                <w:rFonts w:ascii="Century Gothic" w:hAnsi="Century Gothic"/>
                              </w:rPr>
                            </w:pPr>
                            <w:r w:rsidRPr="00CE3C81">
                              <w:rPr>
                                <w:rFonts w:ascii="Century Gothic" w:hAnsi="Century Gothic"/>
                              </w:rPr>
                              <w:t xml:space="preserve">Oadby &amp; Wigston Borough Council, </w:t>
                            </w:r>
                          </w:p>
                          <w:p w14:paraId="1DB48C00" w14:textId="77777777" w:rsidR="00E501B5" w:rsidRPr="00CE3C81" w:rsidRDefault="00E501B5" w:rsidP="00E501B5">
                            <w:pPr>
                              <w:rPr>
                                <w:rFonts w:ascii="Century Gothic" w:hAnsi="Century Gothic"/>
                              </w:rPr>
                            </w:pPr>
                            <w:r w:rsidRPr="00CE3C81">
                              <w:rPr>
                                <w:rFonts w:ascii="Century Gothic" w:hAnsi="Century Gothic"/>
                              </w:rPr>
                              <w:t>Brocks Hill Country Park, Washbrook Lane, Oadby, LE2 5JJ</w:t>
                            </w:r>
                          </w:p>
                          <w:p w14:paraId="326B9D57" w14:textId="77777777" w:rsidR="00E501B5" w:rsidRPr="00CE3C81" w:rsidRDefault="00E501B5" w:rsidP="00E501B5">
                            <w:pPr>
                              <w:rPr>
                                <w:rFonts w:ascii="Century Gothic" w:hAnsi="Century Gothic"/>
                              </w:rPr>
                            </w:pPr>
                            <w:r w:rsidRPr="00CE3C81">
                              <w:rPr>
                                <w:rFonts w:ascii="Century Gothic" w:hAnsi="Century Gothic"/>
                              </w:rPr>
                              <w:t xml:space="preserve">The reception is open on weekdays between 9.15am and 4.15pm </w:t>
                            </w:r>
                          </w:p>
                          <w:p w14:paraId="657FD511" w14:textId="77777777" w:rsidR="00E501B5" w:rsidRPr="00CE3C81" w:rsidRDefault="00E501B5" w:rsidP="00E501B5">
                            <w:pPr>
                              <w:rPr>
                                <w:rFonts w:ascii="Century Gothic" w:hAnsi="Century Gothic"/>
                              </w:rPr>
                            </w:pPr>
                            <w:r w:rsidRPr="00CE3C81">
                              <w:rPr>
                                <w:rFonts w:ascii="Century Gothic" w:hAnsi="Century Gothic"/>
                              </w:rPr>
                              <w:t>Customer Services Team 0116 288 8961, Monday to Friday</w:t>
                            </w:r>
                            <w:r w:rsidRPr="00BC631E">
                              <w:rPr>
                                <w:rFonts w:ascii="Century Gothic" w:hAnsi="Century Gothic"/>
                              </w:rPr>
                              <w:t xml:space="preserve"> </w:t>
                            </w:r>
                          </w:p>
                          <w:p w14:paraId="741DCB6F" w14:textId="77777777" w:rsidR="00E501B5" w:rsidRDefault="00E501B5" w:rsidP="00E501B5">
                            <w:pPr>
                              <w:rPr>
                                <w:rFonts w:ascii="Century Gothic" w:hAnsi="Century Gothic"/>
                              </w:rPr>
                            </w:pPr>
                          </w:p>
                          <w:p w14:paraId="775A2AA3" w14:textId="77777777" w:rsidR="00E501B5" w:rsidRPr="00F96469" w:rsidRDefault="00E501B5" w:rsidP="00E501B5">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GP Surgeries</w:t>
                            </w:r>
                          </w:p>
                          <w:p w14:paraId="59229A83" w14:textId="77777777" w:rsidR="00E501B5" w:rsidRPr="00F96469" w:rsidRDefault="00E501B5" w:rsidP="00E501B5">
                            <w:pPr>
                              <w:rPr>
                                <w:rFonts w:ascii="Century Gothic" w:hAnsi="Century Gothic"/>
                                <w:b/>
                                <w:bCs/>
                                <w:color w:val="215E99" w:themeColor="text2" w:themeTint="BF"/>
                              </w:rPr>
                            </w:pPr>
                            <w:r w:rsidRPr="00F96469">
                              <w:rPr>
                                <w:rFonts w:ascii="Century Gothic" w:hAnsi="Century Gothic"/>
                                <w:b/>
                                <w:bCs/>
                                <w:color w:val="215E99" w:themeColor="text2" w:themeTint="BF"/>
                              </w:rPr>
                              <w:t>Oadby:</w:t>
                            </w:r>
                          </w:p>
                          <w:p w14:paraId="1F8E71A1" w14:textId="77777777" w:rsidR="00E501B5" w:rsidRPr="00906768" w:rsidRDefault="00E501B5" w:rsidP="00E501B5">
                            <w:pPr>
                              <w:rPr>
                                <w:rFonts w:ascii="Century Gothic" w:hAnsi="Century Gothic"/>
                              </w:rPr>
                            </w:pPr>
                            <w:r w:rsidRPr="00CE3C81">
                              <w:rPr>
                                <w:rFonts w:ascii="Century Gothic" w:hAnsi="Century Gothic"/>
                              </w:rPr>
                              <w:t>Croft Medical Centre, 2 Glen Rd, Oadby, LE2 4PE</w:t>
                            </w:r>
                            <w:r>
                              <w:rPr>
                                <w:rFonts w:ascii="Century Gothic" w:hAnsi="Century Gothic"/>
                              </w:rPr>
                              <w:t xml:space="preserve"> - </w:t>
                            </w:r>
                            <w:r w:rsidRPr="00906768">
                              <w:rPr>
                                <w:rFonts w:ascii="Century Gothic" w:hAnsi="Century Gothic"/>
                                <w:b/>
                                <w:bCs/>
                              </w:rPr>
                              <w:t> </w:t>
                            </w:r>
                            <w:hyperlink r:id="rId11" w:history="1">
                              <w:r w:rsidRPr="00906768">
                                <w:rPr>
                                  <w:rFonts w:ascii="Century Gothic" w:hAnsi="Century Gothic"/>
                                </w:rPr>
                                <w:t>0116 271 1740</w:t>
                              </w:r>
                            </w:hyperlink>
                          </w:p>
                          <w:p w14:paraId="36A9DF64" w14:textId="77777777" w:rsidR="00E501B5" w:rsidRPr="00CE3C81" w:rsidRDefault="00E501B5" w:rsidP="00E501B5">
                            <w:pPr>
                              <w:rPr>
                                <w:rFonts w:ascii="Century Gothic" w:hAnsi="Century Gothic"/>
                              </w:rPr>
                            </w:pPr>
                            <w:r w:rsidRPr="00CE3C81">
                              <w:rPr>
                                <w:rFonts w:ascii="Century Gothic" w:hAnsi="Century Gothic"/>
                              </w:rPr>
                              <w:t>Rosemead Drive Surgery, Rosemead Drive, Oadby, LE2 5PP</w:t>
                            </w:r>
                            <w:r>
                              <w:rPr>
                                <w:rFonts w:ascii="Century Gothic" w:hAnsi="Century Gothic"/>
                              </w:rPr>
                              <w:t xml:space="preserve"> - </w:t>
                            </w:r>
                            <w:hyperlink r:id="rId12" w:history="1">
                              <w:r w:rsidRPr="00906768">
                                <w:rPr>
                                  <w:rFonts w:ascii="Century Gothic" w:hAnsi="Century Gothic"/>
                                </w:rPr>
                                <w:t>0116 216 6997</w:t>
                              </w:r>
                            </w:hyperlink>
                          </w:p>
                          <w:p w14:paraId="2DEBD81F" w14:textId="77777777" w:rsidR="00E501B5" w:rsidRPr="00CE3C81" w:rsidRDefault="00E501B5" w:rsidP="00E501B5">
                            <w:pPr>
                              <w:rPr>
                                <w:rFonts w:ascii="Century Gothic" w:hAnsi="Century Gothic"/>
                              </w:rPr>
                            </w:pPr>
                            <w:r w:rsidRPr="00CE3C81">
                              <w:rPr>
                                <w:rFonts w:ascii="Century Gothic" w:hAnsi="Century Gothic"/>
                              </w:rPr>
                              <w:t>The Central Surgery, Brooksby Drive, Oadby, LE2 5AA</w:t>
                            </w:r>
                            <w:r>
                              <w:rPr>
                                <w:rFonts w:ascii="Century Gothic" w:hAnsi="Century Gothic"/>
                              </w:rPr>
                              <w:t xml:space="preserve"> - </w:t>
                            </w:r>
                            <w:hyperlink r:id="rId13" w:history="1">
                              <w:r w:rsidRPr="00906768">
                                <w:rPr>
                                  <w:rFonts w:ascii="Century Gothic" w:hAnsi="Century Gothic"/>
                                </w:rPr>
                                <w:t>0116 271 2175</w:t>
                              </w:r>
                            </w:hyperlink>
                          </w:p>
                          <w:p w14:paraId="4BCEDA1A" w14:textId="77777777" w:rsidR="00E501B5" w:rsidRPr="00906768" w:rsidRDefault="00E501B5" w:rsidP="00E501B5">
                            <w:pPr>
                              <w:rPr>
                                <w:rFonts w:ascii="Century Gothic" w:hAnsi="Century Gothic"/>
                              </w:rPr>
                            </w:pPr>
                            <w:r w:rsidRPr="00CE3C81">
                              <w:rPr>
                                <w:rFonts w:ascii="Century Gothic" w:hAnsi="Century Gothic"/>
                              </w:rPr>
                              <w:t>Severn Surgery, 59 Uplands Road, Oadby, LE2 4NW</w:t>
                            </w:r>
                            <w:r>
                              <w:rPr>
                                <w:rFonts w:ascii="Century Gothic" w:hAnsi="Century Gothic"/>
                              </w:rPr>
                              <w:t xml:space="preserve"> - </w:t>
                            </w:r>
                            <w:hyperlink r:id="rId14" w:history="1">
                              <w:r w:rsidRPr="00906768">
                                <w:rPr>
                                  <w:rFonts w:ascii="Century Gothic" w:hAnsi="Century Gothic"/>
                                </w:rPr>
                                <w:t>0116 271 9042</w:t>
                              </w:r>
                            </w:hyperlink>
                          </w:p>
                          <w:p w14:paraId="17506F4F" w14:textId="77777777" w:rsidR="007A57F9" w:rsidRPr="00CE3C81" w:rsidRDefault="007A57F9" w:rsidP="00E501B5">
                            <w:pPr>
                              <w:rPr>
                                <w:rFonts w:ascii="Century Gothic" w:hAnsi="Century Gothic"/>
                              </w:rPr>
                            </w:pPr>
                          </w:p>
                          <w:p w14:paraId="51B6AE9A" w14:textId="77777777" w:rsidR="00E501B5" w:rsidRPr="00F96469" w:rsidRDefault="00E501B5" w:rsidP="00E501B5">
                            <w:pPr>
                              <w:rPr>
                                <w:rFonts w:ascii="Century Gothic" w:hAnsi="Century Gothic"/>
                                <w:b/>
                                <w:bCs/>
                                <w:color w:val="215E99" w:themeColor="text2" w:themeTint="BF"/>
                              </w:rPr>
                            </w:pPr>
                            <w:r w:rsidRPr="00F96469">
                              <w:rPr>
                                <w:rFonts w:ascii="Century Gothic" w:hAnsi="Century Gothic"/>
                                <w:b/>
                                <w:bCs/>
                                <w:color w:val="215E99" w:themeColor="text2" w:themeTint="BF"/>
                              </w:rPr>
                              <w:t>Wigston &amp; South Wigston:</w:t>
                            </w:r>
                          </w:p>
                          <w:p w14:paraId="4B86E095" w14:textId="40999844" w:rsidR="00436047" w:rsidRDefault="00E501B5">
                            <w:r w:rsidRPr="00CE3C81">
                              <w:rPr>
                                <w:rFonts w:ascii="Century Gothic" w:hAnsi="Century Gothic"/>
                              </w:rPr>
                              <w:t>Two Steeples Medical Centre, 10 Abington Close, Wigston LE18 2EW</w:t>
                            </w:r>
                            <w:r>
                              <w:rPr>
                                <w:rFonts w:ascii="Century Gothic" w:hAnsi="Century Gothic"/>
                              </w:rPr>
                              <w:t xml:space="preserve"> - </w:t>
                            </w:r>
                            <w:hyperlink r:id="rId15" w:history="1">
                              <w:r w:rsidRPr="00906768">
                                <w:rPr>
                                  <w:rFonts w:ascii="Century Gothic" w:hAnsi="Century Gothic"/>
                                </w:rPr>
                                <w:t>0116 288 2566</w:t>
                              </w:r>
                            </w:hyperlink>
                            <w:bookmarkEnd w:id="0"/>
                          </w:p>
                          <w:p w14:paraId="204AA701" w14:textId="77777777" w:rsidR="0072747D" w:rsidRDefault="0072747D" w:rsidP="0072747D">
                            <w:pPr>
                              <w:rPr>
                                <w:rFonts w:ascii="Century Gothic" w:hAnsi="Century Gothic"/>
                              </w:rPr>
                            </w:pPr>
                            <w:r w:rsidRPr="00CE3C81">
                              <w:rPr>
                                <w:rFonts w:ascii="Century Gothic" w:hAnsi="Century Gothic"/>
                              </w:rPr>
                              <w:t xml:space="preserve">Wigston Central Surgery, located in </w:t>
                            </w:r>
                            <w:hyperlink r:id="rId16" w:history="1">
                              <w:r w:rsidRPr="00CE3C81">
                                <w:rPr>
                                  <w:rFonts w:ascii="Century Gothic" w:hAnsi="Century Gothic"/>
                                </w:rPr>
                                <w:t>Two Steeples Medical Centre</w:t>
                              </w:r>
                            </w:hyperlink>
                            <w:r w:rsidRPr="00CE3C81">
                              <w:rPr>
                                <w:rFonts w:ascii="Century Gothic" w:hAnsi="Century Gothic"/>
                              </w:rPr>
                              <w:t xml:space="preserve">, </w:t>
                            </w:r>
                          </w:p>
                          <w:p w14:paraId="6AF5A030" w14:textId="77777777" w:rsidR="0072747D" w:rsidRPr="00CE3C81" w:rsidRDefault="0072747D" w:rsidP="0072747D">
                            <w:pPr>
                              <w:rPr>
                                <w:rFonts w:ascii="Century Gothic" w:hAnsi="Century Gothic"/>
                              </w:rPr>
                            </w:pPr>
                            <w:r w:rsidRPr="00906768">
                              <w:rPr>
                                <w:rFonts w:ascii="Century Gothic" w:hAnsi="Century Gothic"/>
                              </w:rPr>
                              <w:t>10 Abington Cl</w:t>
                            </w:r>
                            <w:r w:rsidRPr="00CE3C81">
                              <w:rPr>
                                <w:rFonts w:ascii="Century Gothic" w:hAnsi="Century Gothic"/>
                              </w:rPr>
                              <w:t>ose</w:t>
                            </w:r>
                            <w:r w:rsidRPr="00906768">
                              <w:rPr>
                                <w:rFonts w:ascii="Century Gothic" w:hAnsi="Century Gothic"/>
                              </w:rPr>
                              <w:t>, Wigston LE18 2EW</w:t>
                            </w:r>
                            <w:r>
                              <w:rPr>
                                <w:rFonts w:ascii="Century Gothic" w:hAnsi="Century Gothic"/>
                              </w:rPr>
                              <w:t xml:space="preserve"> - </w:t>
                            </w:r>
                            <w:hyperlink r:id="rId17" w:history="1">
                              <w:r w:rsidRPr="00906768">
                                <w:rPr>
                                  <w:rFonts w:ascii="Century Gothic" w:hAnsi="Century Gothic"/>
                                </w:rPr>
                                <w:t>0116 288 2566</w:t>
                              </w:r>
                            </w:hyperlink>
                          </w:p>
                          <w:p w14:paraId="6C0F2E92" w14:textId="77777777" w:rsidR="0072747D" w:rsidRPr="00CE3C81" w:rsidRDefault="0072747D" w:rsidP="0072747D">
                            <w:pPr>
                              <w:rPr>
                                <w:rFonts w:ascii="Century Gothic" w:hAnsi="Century Gothic"/>
                              </w:rPr>
                            </w:pPr>
                            <w:r w:rsidRPr="00906768">
                              <w:rPr>
                                <w:rFonts w:ascii="Century Gothic" w:hAnsi="Century Gothic"/>
                              </w:rPr>
                              <w:t>South Wigston Health Centre, 80 Blaby R</w:t>
                            </w:r>
                            <w:r w:rsidRPr="00CE3C81">
                              <w:rPr>
                                <w:rFonts w:ascii="Century Gothic" w:hAnsi="Century Gothic"/>
                              </w:rPr>
                              <w:t>oa</w:t>
                            </w:r>
                            <w:r w:rsidRPr="00906768">
                              <w:rPr>
                                <w:rFonts w:ascii="Century Gothic" w:hAnsi="Century Gothic"/>
                              </w:rPr>
                              <w:t>d, South Wigston, LE18 4SE</w:t>
                            </w:r>
                            <w:r>
                              <w:rPr>
                                <w:rFonts w:ascii="Century Gothic" w:hAnsi="Century Gothic"/>
                              </w:rPr>
                              <w:t xml:space="preserve"> - </w:t>
                            </w:r>
                            <w:hyperlink r:id="rId18" w:history="1">
                              <w:r w:rsidRPr="00906768">
                                <w:rPr>
                                  <w:rFonts w:ascii="Century Gothic" w:hAnsi="Century Gothic"/>
                                </w:rPr>
                                <w:t>0116 278 2028</w:t>
                              </w:r>
                            </w:hyperlink>
                          </w:p>
                          <w:p w14:paraId="6214D3F4" w14:textId="77777777" w:rsidR="0072747D" w:rsidRDefault="00727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DFF59" id="_x0000_t202" coordsize="21600,21600" o:spt="202" path="m,l,21600r21600,l21600,xe">
                <v:stroke joinstyle="miter"/>
                <v:path gradientshapeok="t" o:connecttype="rect"/>
              </v:shapetype>
              <v:shape id="Text Box 1" o:spid="_x0000_s1026" type="#_x0000_t202" style="position:absolute;margin-left:-18.2pt;margin-top:-2.35pt;width:506.35pt;height:6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" fillcolor="white [3201]" strokecolor="#83caeb [1300]" strokeweight="6pt">
                <v:textbox>
                  <w:txbxContent>
                    <w:p w14:paraId="17B4DD9B" w14:textId="77777777" w:rsidR="00E501B5" w:rsidRPr="00F96469" w:rsidRDefault="00E501B5" w:rsidP="00E501B5">
                      <w:pPr>
                        <w:jc w:val="center"/>
                        <w:rPr>
                          <w:rFonts w:ascii="Segoe UI Emoji" w:hAnsi="Segoe UI Emoji" w:cs="Segoe UI Emoji"/>
                          <w:b/>
                          <w:bCs/>
                          <w:color w:val="215E99" w:themeColor="text2" w:themeTint="BF"/>
                          <w:sz w:val="32"/>
                          <w:szCs w:val="32"/>
                        </w:rPr>
                      </w:pPr>
                      <w:bookmarkStart w:id="1" w:name="_Hlk201744180"/>
                      <w:r w:rsidRPr="00BC631E">
                        <w:rPr>
                          <w:rFonts w:ascii="Segoe UI Emoji" w:hAnsi="Segoe UI Emoji" w:cs="Segoe UI Emoji"/>
                          <w:b/>
                          <w:bCs/>
                          <w:color w:val="215E99" w:themeColor="text2" w:themeTint="BF"/>
                          <w:sz w:val="32"/>
                          <w:szCs w:val="32"/>
                        </w:rPr>
                        <w:t xml:space="preserve">Local Support Services </w:t>
                      </w:r>
                      <w:r w:rsidRPr="00F96469">
                        <w:rPr>
                          <w:rFonts w:ascii="Segoe UI Emoji" w:hAnsi="Segoe UI Emoji" w:cs="Segoe UI Emoji"/>
                          <w:b/>
                          <w:bCs/>
                          <w:color w:val="215E99" w:themeColor="text2" w:themeTint="BF"/>
                          <w:sz w:val="32"/>
                          <w:szCs w:val="32"/>
                        </w:rPr>
                        <w:t>- Oadby &amp; Wigston Borough</w:t>
                      </w:r>
                    </w:p>
                    <w:p w14:paraId="10A64147" w14:textId="77777777" w:rsidR="00E501B5" w:rsidRPr="00BC631E" w:rsidRDefault="00E501B5" w:rsidP="00E501B5">
                      <w:pPr>
                        <w:jc w:val="center"/>
                        <w:rPr>
                          <w:rFonts w:ascii="Century Gothic" w:hAnsi="Century Gothic"/>
                          <w:color w:val="215E99" w:themeColor="text2" w:themeTint="BF"/>
                          <w:sz w:val="24"/>
                          <w:szCs w:val="24"/>
                        </w:rPr>
                      </w:pPr>
                      <w:r w:rsidRPr="006E0D01">
                        <w:rPr>
                          <w:rFonts w:ascii="Century Gothic" w:hAnsi="Century Gothic"/>
                          <w:color w:val="215E99" w:themeColor="text2" w:themeTint="BF"/>
                          <w:sz w:val="24"/>
                          <w:szCs w:val="24"/>
                        </w:rPr>
                        <w:t>Summer 2025</w:t>
                      </w:r>
                    </w:p>
                    <w:p w14:paraId="5522FC96" w14:textId="77777777" w:rsidR="00E501B5" w:rsidRPr="00CE3C81" w:rsidRDefault="00E501B5" w:rsidP="00E501B5">
                      <w:pPr>
                        <w:rPr>
                          <w:rFonts w:ascii="Century Gothic" w:hAnsi="Century Gothic"/>
                        </w:rPr>
                      </w:pPr>
                    </w:p>
                    <w:p w14:paraId="3A40DE62" w14:textId="77777777" w:rsidR="00E501B5" w:rsidRPr="00CE3C81" w:rsidRDefault="00E501B5" w:rsidP="00E501B5">
                      <w:pPr>
                        <w:jc w:val="center"/>
                        <w:rPr>
                          <w:rFonts w:ascii="Century Gothic" w:hAnsi="Century Gothic"/>
                        </w:rPr>
                      </w:pPr>
                      <w:r w:rsidRPr="00BC631E">
                        <w:rPr>
                          <w:rFonts w:ascii="Century Gothic" w:hAnsi="Century Gothic"/>
                        </w:rPr>
                        <w:t>There is always a service out there for you no matter what the situation.</w:t>
                      </w:r>
                    </w:p>
                    <w:p w14:paraId="65A031E9" w14:textId="77777777" w:rsidR="00E501B5" w:rsidRPr="00CE3C81" w:rsidRDefault="00E501B5" w:rsidP="00E501B5">
                      <w:pPr>
                        <w:jc w:val="center"/>
                        <w:rPr>
                          <w:rFonts w:ascii="Century Gothic" w:hAnsi="Century Gothic"/>
                        </w:rPr>
                      </w:pPr>
                      <w:r w:rsidRPr="00BC631E">
                        <w:rPr>
                          <w:rFonts w:ascii="Century Gothic" w:hAnsi="Century Gothic"/>
                        </w:rPr>
                        <w:t>Here are the details for some great support services available</w:t>
                      </w:r>
                      <w:r w:rsidRPr="00CE3C81">
                        <w:rPr>
                          <w:rFonts w:ascii="Century Gothic" w:hAnsi="Century Gothic"/>
                        </w:rPr>
                        <w:t>:</w:t>
                      </w:r>
                    </w:p>
                    <w:p w14:paraId="4DA7AF74" w14:textId="77777777" w:rsidR="00E501B5" w:rsidRDefault="00E501B5" w:rsidP="00E501B5">
                      <w:pPr>
                        <w:jc w:val="center"/>
                        <w:rPr>
                          <w:rFonts w:ascii="Century Gothic" w:hAnsi="Century Gothic"/>
                        </w:rPr>
                      </w:pPr>
                    </w:p>
                    <w:p w14:paraId="4A57C780" w14:textId="77777777" w:rsidR="00E501B5" w:rsidRPr="00930828" w:rsidRDefault="00E501B5" w:rsidP="00E501B5">
                      <w:pPr>
                        <w:rPr>
                          <w:rFonts w:ascii="Segoe UI Emoji" w:hAnsi="Segoe UI Emoji" w:cs="Segoe UI Emoji"/>
                          <w:b/>
                          <w:bCs/>
                          <w:sz w:val="28"/>
                          <w:szCs w:val="28"/>
                        </w:rPr>
                      </w:pPr>
                      <w:r w:rsidRPr="00CE3C81">
                        <w:rPr>
                          <w:rFonts w:ascii="Segoe UI Emoji" w:hAnsi="Segoe UI Emoji" w:cs="Segoe UI Emoji"/>
                          <w:b/>
                          <w:bCs/>
                          <w:sz w:val="28"/>
                          <w:szCs w:val="28"/>
                        </w:rPr>
                        <w:t>📞</w:t>
                      </w:r>
                      <w:r w:rsidRPr="00930828">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Leicestershire and National Support Services</w:t>
                      </w:r>
                    </w:p>
                    <w:p w14:paraId="248D4421" w14:textId="77777777" w:rsidR="00E501B5" w:rsidRPr="00BC631E" w:rsidRDefault="00E501B5" w:rsidP="00E501B5">
                      <w:pPr>
                        <w:numPr>
                          <w:ilvl w:val="0"/>
                          <w:numId w:val="1"/>
                        </w:numPr>
                        <w:rPr>
                          <w:rFonts w:ascii="Century Gothic" w:hAnsi="Century Gothic"/>
                        </w:rPr>
                      </w:pPr>
                      <w:r w:rsidRPr="00BC631E">
                        <w:rPr>
                          <w:rFonts w:ascii="Century Gothic" w:hAnsi="Century Gothic"/>
                        </w:rPr>
                        <w:t>L</w:t>
                      </w:r>
                      <w:r w:rsidRPr="00CE3C81">
                        <w:rPr>
                          <w:rFonts w:ascii="Century Gothic" w:hAnsi="Century Gothic"/>
                        </w:rPr>
                        <w:t xml:space="preserve">eicestershire </w:t>
                      </w:r>
                      <w:r w:rsidRPr="00BC631E">
                        <w:rPr>
                          <w:rFonts w:ascii="Century Gothic" w:hAnsi="Century Gothic"/>
                        </w:rPr>
                        <w:t>C</w:t>
                      </w:r>
                      <w:r w:rsidRPr="00CE3C81">
                        <w:rPr>
                          <w:rFonts w:ascii="Century Gothic" w:hAnsi="Century Gothic"/>
                        </w:rPr>
                        <w:t xml:space="preserve">ounty </w:t>
                      </w:r>
                      <w:r w:rsidRPr="00BC631E">
                        <w:rPr>
                          <w:rFonts w:ascii="Century Gothic" w:hAnsi="Century Gothic"/>
                        </w:rPr>
                        <w:t>C</w:t>
                      </w:r>
                      <w:r w:rsidRPr="00CE3C81">
                        <w:rPr>
                          <w:rFonts w:ascii="Century Gothic" w:hAnsi="Century Gothic"/>
                        </w:rPr>
                        <w:t>ouncil</w:t>
                      </w:r>
                      <w:r w:rsidRPr="00BC631E">
                        <w:rPr>
                          <w:rFonts w:ascii="Century Gothic" w:hAnsi="Century Gothic"/>
                        </w:rPr>
                        <w:t xml:space="preserve"> Adult Social Care- 0116 305 0004 </w:t>
                      </w:r>
                    </w:p>
                    <w:p w14:paraId="5A7B7C87" w14:textId="77777777" w:rsidR="00E501B5" w:rsidRPr="00BC631E" w:rsidRDefault="00E501B5" w:rsidP="00E501B5">
                      <w:pPr>
                        <w:numPr>
                          <w:ilvl w:val="0"/>
                          <w:numId w:val="1"/>
                        </w:numPr>
                        <w:rPr>
                          <w:rFonts w:ascii="Century Gothic" w:hAnsi="Century Gothic"/>
                        </w:rPr>
                      </w:pPr>
                      <w:r w:rsidRPr="00BC631E">
                        <w:rPr>
                          <w:rFonts w:ascii="Century Gothic" w:hAnsi="Century Gothic"/>
                        </w:rPr>
                        <w:t xml:space="preserve">Citizens Advice – 0300 330 2111 General Advice / 0116 464 7239 Debt Advice </w:t>
                      </w:r>
                    </w:p>
                    <w:p w14:paraId="4E653F61" w14:textId="77777777" w:rsidR="00E501B5" w:rsidRDefault="00E501B5" w:rsidP="00E501B5">
                      <w:pPr>
                        <w:numPr>
                          <w:ilvl w:val="0"/>
                          <w:numId w:val="1"/>
                        </w:numPr>
                        <w:rPr>
                          <w:rFonts w:ascii="Century Gothic" w:hAnsi="Century Gothic"/>
                        </w:rPr>
                      </w:pPr>
                      <w:r w:rsidRPr="00BC631E">
                        <w:rPr>
                          <w:rFonts w:ascii="Century Gothic" w:hAnsi="Century Gothic"/>
                        </w:rPr>
                        <w:t xml:space="preserve">Age UK General Contact – 0116 299 2233 </w:t>
                      </w:r>
                    </w:p>
                    <w:p w14:paraId="1D3D3B24" w14:textId="77777777" w:rsidR="00E501B5" w:rsidRPr="00BC631E" w:rsidRDefault="00E501B5" w:rsidP="00E501B5">
                      <w:pPr>
                        <w:numPr>
                          <w:ilvl w:val="0"/>
                          <w:numId w:val="1"/>
                        </w:numPr>
                        <w:ind w:left="720" w:hanging="720"/>
                        <w:rPr>
                          <w:rFonts w:ascii="Century Gothic" w:hAnsi="Century Gothic"/>
                        </w:rPr>
                      </w:pPr>
                      <w:r w:rsidRPr="00BC631E">
                        <w:rPr>
                          <w:rFonts w:ascii="Century Gothic" w:hAnsi="Century Gothic"/>
                        </w:rPr>
                        <w:t xml:space="preserve">Silverline - 24hr confidential line for advice, information and friendship for older people - 0800 470 8090 </w:t>
                      </w:r>
                    </w:p>
                    <w:p w14:paraId="511291D1" w14:textId="77777777" w:rsidR="00E501B5" w:rsidRPr="00CE3C81" w:rsidRDefault="00E501B5" w:rsidP="00E501B5">
                      <w:pPr>
                        <w:numPr>
                          <w:ilvl w:val="0"/>
                          <w:numId w:val="1"/>
                        </w:numPr>
                        <w:ind w:left="720" w:hanging="720"/>
                        <w:rPr>
                          <w:rFonts w:ascii="Century Gothic" w:hAnsi="Century Gothic"/>
                        </w:rPr>
                      </w:pPr>
                      <w:r w:rsidRPr="00CE3C81">
                        <w:rPr>
                          <w:rFonts w:ascii="Century Gothic" w:hAnsi="Century Gothic"/>
                        </w:rPr>
                        <w:t xml:space="preserve">Turning Point – Drug and Alcohol advice and support, counselling - </w:t>
                      </w:r>
                      <w:hyperlink r:id="rId19" w:history="1">
                        <w:r w:rsidRPr="00CE3C81">
                          <w:rPr>
                            <w:rFonts w:ascii="Century Gothic" w:hAnsi="Century Gothic"/>
                          </w:rPr>
                          <w:t>0330 303 6000</w:t>
                        </w:r>
                      </w:hyperlink>
                    </w:p>
                    <w:p w14:paraId="5070F28A" w14:textId="77777777" w:rsidR="00E501B5" w:rsidRDefault="00E501B5" w:rsidP="00E501B5">
                      <w:pPr>
                        <w:rPr>
                          <w:rFonts w:ascii="Century Gothic" w:hAnsi="Century Gothic"/>
                        </w:rPr>
                      </w:pPr>
                    </w:p>
                    <w:p w14:paraId="0B51BD28" w14:textId="77777777" w:rsidR="00E501B5" w:rsidRPr="00F96469" w:rsidRDefault="00E501B5" w:rsidP="00E501B5">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w:t>
                      </w:r>
                      <w:r w:rsidRPr="00930828">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Utilities</w:t>
                      </w:r>
                    </w:p>
                    <w:p w14:paraId="59D25D2E" w14:textId="77777777" w:rsidR="00E501B5" w:rsidRPr="00F96469" w:rsidRDefault="00E501B5" w:rsidP="00E501B5">
                      <w:pPr>
                        <w:rPr>
                          <w:rFonts w:ascii="Century Gothic" w:hAnsi="Century Gothic"/>
                          <w:color w:val="215E99" w:themeColor="text2" w:themeTint="BF"/>
                        </w:rPr>
                      </w:pPr>
                      <w:r w:rsidRPr="00BC631E">
                        <w:rPr>
                          <w:rFonts w:ascii="Century Gothic" w:hAnsi="Century Gothic"/>
                          <w:b/>
                          <w:bCs/>
                          <w:color w:val="215E99" w:themeColor="text2" w:themeTint="BF"/>
                        </w:rPr>
                        <w:t xml:space="preserve">National Grid: </w:t>
                      </w:r>
                    </w:p>
                    <w:p w14:paraId="764D89A5" w14:textId="77777777" w:rsidR="00E501B5" w:rsidRPr="00BC631E" w:rsidRDefault="00E501B5" w:rsidP="00E501B5">
                      <w:pPr>
                        <w:rPr>
                          <w:rFonts w:ascii="Century Gothic" w:hAnsi="Century Gothic"/>
                        </w:rPr>
                      </w:pPr>
                      <w:r w:rsidRPr="00BC631E">
                        <w:rPr>
                          <w:rFonts w:ascii="Century Gothic" w:hAnsi="Century Gothic"/>
                        </w:rPr>
                        <w:t xml:space="preserve">Power Cut emergency dial 105 </w:t>
                      </w:r>
                    </w:p>
                    <w:p w14:paraId="17A67A47" w14:textId="77777777" w:rsidR="00E501B5" w:rsidRPr="00CE3C81" w:rsidRDefault="00E501B5" w:rsidP="00E501B5">
                      <w:pPr>
                        <w:rPr>
                          <w:rFonts w:ascii="Century Gothic" w:hAnsi="Century Gothic"/>
                        </w:rPr>
                      </w:pPr>
                      <w:r w:rsidRPr="00BC631E">
                        <w:rPr>
                          <w:rFonts w:ascii="Century Gothic" w:hAnsi="Century Gothic"/>
                        </w:rPr>
                        <w:t xml:space="preserve">In the event of a power cut, or any power related emergency, please give us a call. We are available 24 hours a day, 7 days a week. 0800 6783 105 </w:t>
                      </w:r>
                    </w:p>
                    <w:p w14:paraId="68ADA8AB" w14:textId="77777777" w:rsidR="00E501B5" w:rsidRPr="00F96469" w:rsidRDefault="00E501B5" w:rsidP="00E501B5">
                      <w:pPr>
                        <w:rPr>
                          <w:rFonts w:ascii="Century Gothic" w:hAnsi="Century Gothic"/>
                          <w:b/>
                          <w:bCs/>
                          <w:color w:val="215E99" w:themeColor="text2" w:themeTint="BF"/>
                        </w:rPr>
                      </w:pPr>
                      <w:r w:rsidRPr="00BC631E">
                        <w:rPr>
                          <w:rFonts w:ascii="Century Gothic" w:hAnsi="Century Gothic"/>
                          <w:b/>
                          <w:bCs/>
                          <w:color w:val="215E99" w:themeColor="text2" w:themeTint="BF"/>
                        </w:rPr>
                        <w:t>Cadent Gas Network:</w:t>
                      </w:r>
                    </w:p>
                    <w:p w14:paraId="692C8EC5" w14:textId="77777777" w:rsidR="00E501B5" w:rsidRPr="00BC631E" w:rsidRDefault="00E501B5" w:rsidP="00E501B5">
                      <w:pPr>
                        <w:rPr>
                          <w:rFonts w:ascii="Century Gothic" w:hAnsi="Century Gothic"/>
                        </w:rPr>
                      </w:pPr>
                      <w:r w:rsidRPr="00BC631E">
                        <w:rPr>
                          <w:rFonts w:ascii="Century Gothic" w:hAnsi="Century Gothic"/>
                          <w:b/>
                          <w:bCs/>
                        </w:rPr>
                        <w:t xml:space="preserve"> </w:t>
                      </w:r>
                      <w:r w:rsidRPr="00BC631E">
                        <w:rPr>
                          <w:rFonts w:ascii="Century Gothic" w:hAnsi="Century Gothic"/>
                        </w:rPr>
                        <w:t xml:space="preserve">If you can already smell gas and/or think there could be a leak, you should call us immediately on 0800 111 999 at any time of the day or night. </w:t>
                      </w:r>
                    </w:p>
                    <w:p w14:paraId="6D6E15EC" w14:textId="77777777" w:rsidR="00E501B5" w:rsidRPr="00930828" w:rsidRDefault="00E501B5" w:rsidP="00E501B5">
                      <w:pPr>
                        <w:rPr>
                          <w:rFonts w:ascii="Century Gothic" w:hAnsi="Century Gothic"/>
                          <w:b/>
                          <w:bCs/>
                        </w:rPr>
                      </w:pPr>
                      <w:r w:rsidRPr="00BC631E">
                        <w:rPr>
                          <w:rFonts w:ascii="Century Gothic" w:hAnsi="Century Gothic"/>
                          <w:b/>
                          <w:bCs/>
                          <w:color w:val="215E99" w:themeColor="text2" w:themeTint="BF"/>
                        </w:rPr>
                        <w:t>Water:</w:t>
                      </w:r>
                      <w:r w:rsidRPr="00BC631E">
                        <w:rPr>
                          <w:rFonts w:ascii="Century Gothic" w:hAnsi="Century Gothic"/>
                          <w:b/>
                          <w:bCs/>
                        </w:rPr>
                        <w:t xml:space="preserve"> </w:t>
                      </w:r>
                    </w:p>
                    <w:p w14:paraId="334BF054" w14:textId="77777777" w:rsidR="00E501B5" w:rsidRPr="00CE3C81" w:rsidRDefault="00E501B5" w:rsidP="00E501B5">
                      <w:pPr>
                        <w:rPr>
                          <w:rFonts w:ascii="Century Gothic" w:hAnsi="Century Gothic"/>
                        </w:rPr>
                      </w:pPr>
                      <w:r w:rsidRPr="00BC631E">
                        <w:rPr>
                          <w:rFonts w:ascii="Century Gothic" w:hAnsi="Century Gothic"/>
                        </w:rPr>
                        <w:t xml:space="preserve">Seven Trent: Emergencies (24hrs) 0800 783 4444 or </w:t>
                      </w:r>
                    </w:p>
                    <w:p w14:paraId="034F8815" w14:textId="77777777" w:rsidR="00E501B5" w:rsidRPr="00CE3C81" w:rsidRDefault="00E501B5" w:rsidP="00E501B5">
                      <w:pPr>
                        <w:rPr>
                          <w:rFonts w:ascii="Century Gothic" w:hAnsi="Century Gothic"/>
                        </w:rPr>
                      </w:pPr>
                      <w:r w:rsidRPr="00BC631E">
                        <w:rPr>
                          <w:rFonts w:ascii="Century Gothic" w:hAnsi="Century Gothic"/>
                        </w:rPr>
                        <w:t xml:space="preserve">Anglian Water: Report an issue 03457 145 145 </w:t>
                      </w:r>
                    </w:p>
                    <w:p w14:paraId="12839EC1" w14:textId="77777777" w:rsidR="00E501B5" w:rsidRPr="00CE3C81" w:rsidRDefault="00E501B5" w:rsidP="00E501B5">
                      <w:pPr>
                        <w:rPr>
                          <w:rFonts w:ascii="Century Gothic" w:hAnsi="Century Gothic"/>
                        </w:rPr>
                      </w:pPr>
                    </w:p>
                    <w:p w14:paraId="5E6E0AAF" w14:textId="77777777" w:rsidR="00E501B5" w:rsidRPr="00CE3C81" w:rsidRDefault="00E501B5" w:rsidP="00E501B5">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Local Borough Council Services</w:t>
                      </w:r>
                    </w:p>
                    <w:p w14:paraId="3E9CBABC" w14:textId="77777777" w:rsidR="00E501B5" w:rsidRDefault="00E501B5" w:rsidP="00E501B5">
                      <w:pPr>
                        <w:rPr>
                          <w:rFonts w:ascii="Century Gothic" w:hAnsi="Century Gothic"/>
                        </w:rPr>
                      </w:pPr>
                      <w:r w:rsidRPr="00CE3C81">
                        <w:rPr>
                          <w:rFonts w:ascii="Century Gothic" w:hAnsi="Century Gothic"/>
                        </w:rPr>
                        <w:t xml:space="preserve">Oadby &amp; Wigston Borough Council, </w:t>
                      </w:r>
                    </w:p>
                    <w:p w14:paraId="1DB48C00" w14:textId="77777777" w:rsidR="00E501B5" w:rsidRPr="00CE3C81" w:rsidRDefault="00E501B5" w:rsidP="00E501B5">
                      <w:pPr>
                        <w:rPr>
                          <w:rFonts w:ascii="Century Gothic" w:hAnsi="Century Gothic"/>
                        </w:rPr>
                      </w:pPr>
                      <w:r w:rsidRPr="00CE3C81">
                        <w:rPr>
                          <w:rFonts w:ascii="Century Gothic" w:hAnsi="Century Gothic"/>
                        </w:rPr>
                        <w:t>Brocks Hill Country Park, Washbrook Lane, Oadby, LE2 5JJ</w:t>
                      </w:r>
                    </w:p>
                    <w:p w14:paraId="326B9D57" w14:textId="77777777" w:rsidR="00E501B5" w:rsidRPr="00CE3C81" w:rsidRDefault="00E501B5" w:rsidP="00E501B5">
                      <w:pPr>
                        <w:rPr>
                          <w:rFonts w:ascii="Century Gothic" w:hAnsi="Century Gothic"/>
                        </w:rPr>
                      </w:pPr>
                      <w:r w:rsidRPr="00CE3C81">
                        <w:rPr>
                          <w:rFonts w:ascii="Century Gothic" w:hAnsi="Century Gothic"/>
                        </w:rPr>
                        <w:t xml:space="preserve">The reception is open on weekdays between 9.15am and 4.15pm </w:t>
                      </w:r>
                    </w:p>
                    <w:p w14:paraId="657FD511" w14:textId="77777777" w:rsidR="00E501B5" w:rsidRPr="00CE3C81" w:rsidRDefault="00E501B5" w:rsidP="00E501B5">
                      <w:pPr>
                        <w:rPr>
                          <w:rFonts w:ascii="Century Gothic" w:hAnsi="Century Gothic"/>
                        </w:rPr>
                      </w:pPr>
                      <w:r w:rsidRPr="00CE3C81">
                        <w:rPr>
                          <w:rFonts w:ascii="Century Gothic" w:hAnsi="Century Gothic"/>
                        </w:rPr>
                        <w:t>Customer Services Team 0116 288 8961, Monday to Friday</w:t>
                      </w:r>
                      <w:r w:rsidRPr="00BC631E">
                        <w:rPr>
                          <w:rFonts w:ascii="Century Gothic" w:hAnsi="Century Gothic"/>
                        </w:rPr>
                        <w:t xml:space="preserve"> </w:t>
                      </w:r>
                    </w:p>
                    <w:p w14:paraId="741DCB6F" w14:textId="77777777" w:rsidR="00E501B5" w:rsidRDefault="00E501B5" w:rsidP="00E501B5">
                      <w:pPr>
                        <w:rPr>
                          <w:rFonts w:ascii="Century Gothic" w:hAnsi="Century Gothic"/>
                        </w:rPr>
                      </w:pPr>
                    </w:p>
                    <w:p w14:paraId="775A2AA3" w14:textId="77777777" w:rsidR="00E501B5" w:rsidRPr="00F96469" w:rsidRDefault="00E501B5" w:rsidP="00E501B5">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GP Surgeries</w:t>
                      </w:r>
                    </w:p>
                    <w:p w14:paraId="59229A83" w14:textId="77777777" w:rsidR="00E501B5" w:rsidRPr="00F96469" w:rsidRDefault="00E501B5" w:rsidP="00E501B5">
                      <w:pPr>
                        <w:rPr>
                          <w:rFonts w:ascii="Century Gothic" w:hAnsi="Century Gothic"/>
                          <w:b/>
                          <w:bCs/>
                          <w:color w:val="215E99" w:themeColor="text2" w:themeTint="BF"/>
                        </w:rPr>
                      </w:pPr>
                      <w:r w:rsidRPr="00F96469">
                        <w:rPr>
                          <w:rFonts w:ascii="Century Gothic" w:hAnsi="Century Gothic"/>
                          <w:b/>
                          <w:bCs/>
                          <w:color w:val="215E99" w:themeColor="text2" w:themeTint="BF"/>
                        </w:rPr>
                        <w:t>Oadby:</w:t>
                      </w:r>
                    </w:p>
                    <w:p w14:paraId="1F8E71A1" w14:textId="77777777" w:rsidR="00E501B5" w:rsidRPr="00906768" w:rsidRDefault="00E501B5" w:rsidP="00E501B5">
                      <w:pPr>
                        <w:rPr>
                          <w:rFonts w:ascii="Century Gothic" w:hAnsi="Century Gothic"/>
                        </w:rPr>
                      </w:pPr>
                      <w:r w:rsidRPr="00CE3C81">
                        <w:rPr>
                          <w:rFonts w:ascii="Century Gothic" w:hAnsi="Century Gothic"/>
                        </w:rPr>
                        <w:t>Croft Medical Centre, 2 Glen Rd, Oadby, LE2 4PE</w:t>
                      </w:r>
                      <w:r>
                        <w:rPr>
                          <w:rFonts w:ascii="Century Gothic" w:hAnsi="Century Gothic"/>
                        </w:rPr>
                        <w:t xml:space="preserve"> - </w:t>
                      </w:r>
                      <w:r w:rsidRPr="00906768">
                        <w:rPr>
                          <w:rFonts w:ascii="Century Gothic" w:hAnsi="Century Gothic"/>
                          <w:b/>
                          <w:bCs/>
                        </w:rPr>
                        <w:t> </w:t>
                      </w:r>
                      <w:hyperlink r:id="rId20" w:history="1">
                        <w:r w:rsidRPr="00906768">
                          <w:rPr>
                            <w:rFonts w:ascii="Century Gothic" w:hAnsi="Century Gothic"/>
                          </w:rPr>
                          <w:t>0116 271 1740</w:t>
                        </w:r>
                      </w:hyperlink>
                    </w:p>
                    <w:p w14:paraId="36A9DF64" w14:textId="77777777" w:rsidR="00E501B5" w:rsidRPr="00CE3C81" w:rsidRDefault="00E501B5" w:rsidP="00E501B5">
                      <w:pPr>
                        <w:rPr>
                          <w:rFonts w:ascii="Century Gothic" w:hAnsi="Century Gothic"/>
                        </w:rPr>
                      </w:pPr>
                      <w:r w:rsidRPr="00CE3C81">
                        <w:rPr>
                          <w:rFonts w:ascii="Century Gothic" w:hAnsi="Century Gothic"/>
                        </w:rPr>
                        <w:t>Rosemead Drive Surgery, Rosemead Drive, Oadby, LE2 5PP</w:t>
                      </w:r>
                      <w:r>
                        <w:rPr>
                          <w:rFonts w:ascii="Century Gothic" w:hAnsi="Century Gothic"/>
                        </w:rPr>
                        <w:t xml:space="preserve"> - </w:t>
                      </w:r>
                      <w:hyperlink r:id="rId21" w:history="1">
                        <w:r w:rsidRPr="00906768">
                          <w:rPr>
                            <w:rFonts w:ascii="Century Gothic" w:hAnsi="Century Gothic"/>
                          </w:rPr>
                          <w:t>0116 216 6997</w:t>
                        </w:r>
                      </w:hyperlink>
                    </w:p>
                    <w:p w14:paraId="2DEBD81F" w14:textId="77777777" w:rsidR="00E501B5" w:rsidRPr="00CE3C81" w:rsidRDefault="00E501B5" w:rsidP="00E501B5">
                      <w:pPr>
                        <w:rPr>
                          <w:rFonts w:ascii="Century Gothic" w:hAnsi="Century Gothic"/>
                        </w:rPr>
                      </w:pPr>
                      <w:r w:rsidRPr="00CE3C81">
                        <w:rPr>
                          <w:rFonts w:ascii="Century Gothic" w:hAnsi="Century Gothic"/>
                        </w:rPr>
                        <w:t>The Central Surgery, Brooksby Drive, Oadby, LE2 5AA</w:t>
                      </w:r>
                      <w:r>
                        <w:rPr>
                          <w:rFonts w:ascii="Century Gothic" w:hAnsi="Century Gothic"/>
                        </w:rPr>
                        <w:t xml:space="preserve"> - </w:t>
                      </w:r>
                      <w:hyperlink r:id="rId22" w:history="1">
                        <w:r w:rsidRPr="00906768">
                          <w:rPr>
                            <w:rFonts w:ascii="Century Gothic" w:hAnsi="Century Gothic"/>
                          </w:rPr>
                          <w:t>0116 271 2175</w:t>
                        </w:r>
                      </w:hyperlink>
                    </w:p>
                    <w:p w14:paraId="4BCEDA1A" w14:textId="77777777" w:rsidR="00E501B5" w:rsidRPr="00906768" w:rsidRDefault="00E501B5" w:rsidP="00E501B5">
                      <w:pPr>
                        <w:rPr>
                          <w:rFonts w:ascii="Century Gothic" w:hAnsi="Century Gothic"/>
                        </w:rPr>
                      </w:pPr>
                      <w:r w:rsidRPr="00CE3C81">
                        <w:rPr>
                          <w:rFonts w:ascii="Century Gothic" w:hAnsi="Century Gothic"/>
                        </w:rPr>
                        <w:t>Severn Surgery, 59 Uplands Road, Oadby, LE2 4NW</w:t>
                      </w:r>
                      <w:r>
                        <w:rPr>
                          <w:rFonts w:ascii="Century Gothic" w:hAnsi="Century Gothic"/>
                        </w:rPr>
                        <w:t xml:space="preserve"> - </w:t>
                      </w:r>
                      <w:hyperlink r:id="rId23" w:history="1">
                        <w:r w:rsidRPr="00906768">
                          <w:rPr>
                            <w:rFonts w:ascii="Century Gothic" w:hAnsi="Century Gothic"/>
                          </w:rPr>
                          <w:t>0116 271 9042</w:t>
                        </w:r>
                      </w:hyperlink>
                    </w:p>
                    <w:p w14:paraId="17506F4F" w14:textId="77777777" w:rsidR="007A57F9" w:rsidRPr="00CE3C81" w:rsidRDefault="007A57F9" w:rsidP="00E501B5">
                      <w:pPr>
                        <w:rPr>
                          <w:rFonts w:ascii="Century Gothic" w:hAnsi="Century Gothic"/>
                        </w:rPr>
                      </w:pPr>
                    </w:p>
                    <w:p w14:paraId="51B6AE9A" w14:textId="77777777" w:rsidR="00E501B5" w:rsidRPr="00F96469" w:rsidRDefault="00E501B5" w:rsidP="00E501B5">
                      <w:pPr>
                        <w:rPr>
                          <w:rFonts w:ascii="Century Gothic" w:hAnsi="Century Gothic"/>
                          <w:b/>
                          <w:bCs/>
                          <w:color w:val="215E99" w:themeColor="text2" w:themeTint="BF"/>
                        </w:rPr>
                      </w:pPr>
                      <w:r w:rsidRPr="00F96469">
                        <w:rPr>
                          <w:rFonts w:ascii="Century Gothic" w:hAnsi="Century Gothic"/>
                          <w:b/>
                          <w:bCs/>
                          <w:color w:val="215E99" w:themeColor="text2" w:themeTint="BF"/>
                        </w:rPr>
                        <w:t>Wigston &amp; South Wigston:</w:t>
                      </w:r>
                    </w:p>
                    <w:p w14:paraId="4B86E095" w14:textId="40999844" w:rsidR="00436047" w:rsidRDefault="00E501B5">
                      <w:r w:rsidRPr="00CE3C81">
                        <w:rPr>
                          <w:rFonts w:ascii="Century Gothic" w:hAnsi="Century Gothic"/>
                        </w:rPr>
                        <w:t>Two Steeples Medical Centre, 10 Abington Close, Wigston LE18 2EW</w:t>
                      </w:r>
                      <w:r>
                        <w:rPr>
                          <w:rFonts w:ascii="Century Gothic" w:hAnsi="Century Gothic"/>
                        </w:rPr>
                        <w:t xml:space="preserve"> - </w:t>
                      </w:r>
                      <w:hyperlink r:id="rId24" w:history="1">
                        <w:r w:rsidRPr="00906768">
                          <w:rPr>
                            <w:rFonts w:ascii="Century Gothic" w:hAnsi="Century Gothic"/>
                          </w:rPr>
                          <w:t>0116 288 2566</w:t>
                        </w:r>
                      </w:hyperlink>
                      <w:bookmarkEnd w:id="1"/>
                    </w:p>
                    <w:p w14:paraId="204AA701" w14:textId="77777777" w:rsidR="0072747D" w:rsidRDefault="0072747D" w:rsidP="0072747D">
                      <w:pPr>
                        <w:rPr>
                          <w:rFonts w:ascii="Century Gothic" w:hAnsi="Century Gothic"/>
                        </w:rPr>
                      </w:pPr>
                      <w:r w:rsidRPr="00CE3C81">
                        <w:rPr>
                          <w:rFonts w:ascii="Century Gothic" w:hAnsi="Century Gothic"/>
                        </w:rPr>
                        <w:t xml:space="preserve">Wigston Central Surgery, located in </w:t>
                      </w:r>
                      <w:hyperlink r:id="rId25" w:history="1">
                        <w:r w:rsidRPr="00CE3C81">
                          <w:rPr>
                            <w:rFonts w:ascii="Century Gothic" w:hAnsi="Century Gothic"/>
                          </w:rPr>
                          <w:t>Two Steeples Medical Centre</w:t>
                        </w:r>
                      </w:hyperlink>
                      <w:r w:rsidRPr="00CE3C81">
                        <w:rPr>
                          <w:rFonts w:ascii="Century Gothic" w:hAnsi="Century Gothic"/>
                        </w:rPr>
                        <w:t xml:space="preserve">, </w:t>
                      </w:r>
                    </w:p>
                    <w:p w14:paraId="6AF5A030" w14:textId="77777777" w:rsidR="0072747D" w:rsidRPr="00CE3C81" w:rsidRDefault="0072747D" w:rsidP="0072747D">
                      <w:pPr>
                        <w:rPr>
                          <w:rFonts w:ascii="Century Gothic" w:hAnsi="Century Gothic"/>
                        </w:rPr>
                      </w:pPr>
                      <w:r w:rsidRPr="00906768">
                        <w:rPr>
                          <w:rFonts w:ascii="Century Gothic" w:hAnsi="Century Gothic"/>
                        </w:rPr>
                        <w:t>10 Abington Cl</w:t>
                      </w:r>
                      <w:r w:rsidRPr="00CE3C81">
                        <w:rPr>
                          <w:rFonts w:ascii="Century Gothic" w:hAnsi="Century Gothic"/>
                        </w:rPr>
                        <w:t>ose</w:t>
                      </w:r>
                      <w:r w:rsidRPr="00906768">
                        <w:rPr>
                          <w:rFonts w:ascii="Century Gothic" w:hAnsi="Century Gothic"/>
                        </w:rPr>
                        <w:t>, Wigston LE18 2EW</w:t>
                      </w:r>
                      <w:r>
                        <w:rPr>
                          <w:rFonts w:ascii="Century Gothic" w:hAnsi="Century Gothic"/>
                        </w:rPr>
                        <w:t xml:space="preserve"> - </w:t>
                      </w:r>
                      <w:hyperlink r:id="rId26" w:history="1">
                        <w:r w:rsidRPr="00906768">
                          <w:rPr>
                            <w:rFonts w:ascii="Century Gothic" w:hAnsi="Century Gothic"/>
                          </w:rPr>
                          <w:t>0116 288 2566</w:t>
                        </w:r>
                      </w:hyperlink>
                    </w:p>
                    <w:p w14:paraId="6C0F2E92" w14:textId="77777777" w:rsidR="0072747D" w:rsidRPr="00CE3C81" w:rsidRDefault="0072747D" w:rsidP="0072747D">
                      <w:pPr>
                        <w:rPr>
                          <w:rFonts w:ascii="Century Gothic" w:hAnsi="Century Gothic"/>
                        </w:rPr>
                      </w:pPr>
                      <w:r w:rsidRPr="00906768">
                        <w:rPr>
                          <w:rFonts w:ascii="Century Gothic" w:hAnsi="Century Gothic"/>
                        </w:rPr>
                        <w:t>South Wigston Health Centre, 80 Blaby R</w:t>
                      </w:r>
                      <w:r w:rsidRPr="00CE3C81">
                        <w:rPr>
                          <w:rFonts w:ascii="Century Gothic" w:hAnsi="Century Gothic"/>
                        </w:rPr>
                        <w:t>oa</w:t>
                      </w:r>
                      <w:r w:rsidRPr="00906768">
                        <w:rPr>
                          <w:rFonts w:ascii="Century Gothic" w:hAnsi="Century Gothic"/>
                        </w:rPr>
                        <w:t>d, South Wigston, LE18 4SE</w:t>
                      </w:r>
                      <w:r>
                        <w:rPr>
                          <w:rFonts w:ascii="Century Gothic" w:hAnsi="Century Gothic"/>
                        </w:rPr>
                        <w:t xml:space="preserve"> - </w:t>
                      </w:r>
                      <w:hyperlink r:id="rId27" w:history="1">
                        <w:r w:rsidRPr="00906768">
                          <w:rPr>
                            <w:rFonts w:ascii="Century Gothic" w:hAnsi="Century Gothic"/>
                          </w:rPr>
                          <w:t>0116 278 2028</w:t>
                        </w:r>
                      </w:hyperlink>
                    </w:p>
                    <w:p w14:paraId="6214D3F4" w14:textId="77777777" w:rsidR="0072747D" w:rsidRDefault="0072747D"/>
                  </w:txbxContent>
                </v:textbox>
              </v:shape>
            </w:pict>
          </mc:Fallback>
        </mc:AlternateContent>
      </w:r>
    </w:p>
    <w:p w14:paraId="2B9C32F0" w14:textId="77777777" w:rsidR="0016468D" w:rsidRPr="0016468D" w:rsidRDefault="0016468D" w:rsidP="0016468D"/>
    <w:p w14:paraId="14662F5C" w14:textId="77777777" w:rsidR="0016468D" w:rsidRPr="0016468D" w:rsidRDefault="0016468D" w:rsidP="0016468D"/>
    <w:p w14:paraId="6A23E534" w14:textId="77777777" w:rsidR="0016468D" w:rsidRPr="0016468D" w:rsidRDefault="0016468D" w:rsidP="0016468D"/>
    <w:p w14:paraId="383C7F30" w14:textId="77777777" w:rsidR="0016468D" w:rsidRPr="0016468D" w:rsidRDefault="0016468D" w:rsidP="0016468D"/>
    <w:p w14:paraId="79395A05" w14:textId="77777777" w:rsidR="0016468D" w:rsidRPr="0016468D" w:rsidRDefault="0016468D" w:rsidP="0016468D"/>
    <w:p w14:paraId="2311D211" w14:textId="77777777" w:rsidR="0016468D" w:rsidRPr="0016468D" w:rsidRDefault="0016468D" w:rsidP="0016468D"/>
    <w:p w14:paraId="1705444F" w14:textId="77777777" w:rsidR="0016468D" w:rsidRPr="0016468D" w:rsidRDefault="0016468D" w:rsidP="0016468D"/>
    <w:p w14:paraId="4D5C6D27" w14:textId="4689282D" w:rsidR="005A6BF9" w:rsidRDefault="005A6BF9" w:rsidP="0016468D"/>
    <w:p w14:paraId="16D70FA1" w14:textId="77777777" w:rsidR="005A6BF9" w:rsidRDefault="005A6BF9">
      <w:pPr>
        <w:spacing w:after="160" w:line="259" w:lineRule="auto"/>
      </w:pPr>
      <w:r>
        <w:br w:type="page"/>
      </w:r>
    </w:p>
    <w:p w14:paraId="46D3CDC0" w14:textId="58D98244" w:rsidR="0016468D" w:rsidRPr="0016468D" w:rsidRDefault="00D34F9C" w:rsidP="0016468D">
      <w:r>
        <w:rPr>
          <w:noProof/>
        </w:rPr>
        <w:lastRenderedPageBreak/>
        <mc:AlternateContent>
          <mc:Choice Requires="wps">
            <w:drawing>
              <wp:anchor distT="0" distB="0" distL="114300" distR="114300" simplePos="0" relativeHeight="251658241" behindDoc="0" locked="0" layoutInCell="1" allowOverlap="1" wp14:anchorId="2B6759E6" wp14:editId="71E9449B">
                <wp:simplePos x="0" y="0"/>
                <wp:positionH relativeFrom="column">
                  <wp:posOffset>-462224</wp:posOffset>
                </wp:positionH>
                <wp:positionV relativeFrom="paragraph">
                  <wp:posOffset>-10048</wp:posOffset>
                </wp:positionV>
                <wp:extent cx="6521380" cy="8681775"/>
                <wp:effectExtent l="38100" t="38100" r="32385" b="43180"/>
                <wp:wrapNone/>
                <wp:docPr id="1928699022" name="Text Box 2"/>
                <wp:cNvGraphicFramePr/>
                <a:graphic xmlns:a="http://schemas.openxmlformats.org/drawingml/2006/main">
                  <a:graphicData uri="http://schemas.microsoft.com/office/word/2010/wordprocessingShape">
                    <wps:wsp>
                      <wps:cNvSpPr txBox="1"/>
                      <wps:spPr>
                        <a:xfrm>
                          <a:off x="0" y="0"/>
                          <a:ext cx="6521380" cy="8681775"/>
                        </a:xfrm>
                        <a:prstGeom prst="rect">
                          <a:avLst/>
                        </a:prstGeom>
                        <a:solidFill>
                          <a:schemeClr val="lt1"/>
                        </a:solidFill>
                        <a:ln w="76200">
                          <a:solidFill>
                            <a:schemeClr val="accent4">
                              <a:lumMod val="60000"/>
                              <a:lumOff val="40000"/>
                            </a:schemeClr>
                          </a:solidFill>
                        </a:ln>
                      </wps:spPr>
                      <wps:txbx>
                        <w:txbxContent>
                          <w:p w14:paraId="199DC775" w14:textId="77777777" w:rsidR="00D34F9C" w:rsidRDefault="00D34F9C" w:rsidP="00D34F9C">
                            <w:pPr>
                              <w:tabs>
                                <w:tab w:val="left" w:pos="3600"/>
                              </w:tabs>
                              <w:rPr>
                                <w:rFonts w:ascii="Century Gothic" w:hAnsi="Century Gothic"/>
                              </w:rPr>
                            </w:pPr>
                            <w:r>
                              <w:rPr>
                                <w:rFonts w:ascii="Century Gothic" w:hAnsi="Century Gothic"/>
                              </w:rPr>
                              <w:tab/>
                            </w:r>
                          </w:p>
                          <w:p w14:paraId="038E1EEE" w14:textId="77777777" w:rsidR="00D34F9C" w:rsidRPr="00F96469" w:rsidRDefault="00D34F9C" w:rsidP="00D34F9C">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Pharmacy First</w:t>
                            </w:r>
                          </w:p>
                          <w:p w14:paraId="7E4538B2" w14:textId="77777777" w:rsidR="00D34F9C" w:rsidRPr="00BC631E" w:rsidRDefault="00D34F9C" w:rsidP="00D34F9C">
                            <w:pPr>
                              <w:rPr>
                                <w:rFonts w:ascii="Century Gothic" w:hAnsi="Century Gothic"/>
                              </w:rPr>
                            </w:pPr>
                            <w:r w:rsidRPr="00BC631E">
                              <w:rPr>
                                <w:rFonts w:ascii="Century Gothic" w:hAnsi="Century Gothic"/>
                              </w:rPr>
                              <w:t xml:space="preserve">Your local pharmacist can offer advice on a range of illnesses, such as coughs, colds, sore throats, aches and pains and can give advice on medication. They can also suggest treatments that do not need a prescription for a range of conditions such as impetigo, earache, sinusitis, urinary tract infections. They will also update your health record </w:t>
                            </w:r>
                          </w:p>
                          <w:p w14:paraId="409CF342" w14:textId="77777777" w:rsidR="00D34F9C" w:rsidRPr="00BC631E" w:rsidRDefault="00D34F9C" w:rsidP="00D34F9C">
                            <w:pPr>
                              <w:rPr>
                                <w:rFonts w:ascii="Century Gothic" w:hAnsi="Century Gothic"/>
                              </w:rPr>
                            </w:pPr>
                          </w:p>
                          <w:p w14:paraId="602D08B6" w14:textId="77777777" w:rsidR="00D34F9C" w:rsidRPr="00CE3C81" w:rsidRDefault="00D34F9C" w:rsidP="00D34F9C">
                            <w:pPr>
                              <w:rPr>
                                <w:rFonts w:ascii="Century Gothic" w:hAnsi="Century Gothic"/>
                              </w:rPr>
                            </w:pPr>
                            <w:r w:rsidRPr="00BC631E">
                              <w:rPr>
                                <w:rFonts w:ascii="Century Gothic" w:hAnsi="Century Gothic"/>
                              </w:rPr>
                              <w:t xml:space="preserve">Local support information has been created by the Local Area Coordination team in partnership with all listed services to help raise awareness of support and information that is </w:t>
                            </w:r>
                            <w:r w:rsidRPr="00CE3C81">
                              <w:rPr>
                                <w:rFonts w:ascii="Century Gothic" w:hAnsi="Century Gothic"/>
                              </w:rPr>
                              <w:t>available</w:t>
                            </w:r>
                            <w:r w:rsidRPr="00BC631E">
                              <w:rPr>
                                <w:rFonts w:ascii="Century Gothic" w:hAnsi="Century Gothic"/>
                              </w:rPr>
                              <w:t xml:space="preserve"> to you locally and within your district. </w:t>
                            </w:r>
                          </w:p>
                          <w:p w14:paraId="3AB410E0" w14:textId="77777777" w:rsidR="00D34F9C" w:rsidRDefault="00D34F9C" w:rsidP="00D34F9C">
                            <w:pPr>
                              <w:rPr>
                                <w:rFonts w:ascii="Century Gothic" w:hAnsi="Century Gothic"/>
                              </w:rPr>
                            </w:pPr>
                          </w:p>
                          <w:p w14:paraId="5294E63A" w14:textId="77777777" w:rsidR="00D34F9C" w:rsidRPr="00F96469" w:rsidRDefault="00D34F9C" w:rsidP="00D34F9C">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Wellbeing Services</w:t>
                            </w:r>
                          </w:p>
                          <w:p w14:paraId="35511384" w14:textId="77777777" w:rsidR="00D34F9C" w:rsidRPr="00BC631E" w:rsidRDefault="00D34F9C" w:rsidP="00D34F9C">
                            <w:pPr>
                              <w:numPr>
                                <w:ilvl w:val="0"/>
                                <w:numId w:val="2"/>
                              </w:numPr>
                              <w:rPr>
                                <w:rFonts w:ascii="Century Gothic" w:hAnsi="Century Gothic"/>
                              </w:rPr>
                            </w:pPr>
                            <w:r w:rsidRPr="00BC631E">
                              <w:rPr>
                                <w:rFonts w:ascii="Century Gothic" w:hAnsi="Century Gothic"/>
                              </w:rPr>
                              <w:t>Central Access Point (CAP)</w:t>
                            </w:r>
                            <w:r>
                              <w:rPr>
                                <w:rFonts w:ascii="Century Gothic" w:hAnsi="Century Gothic"/>
                              </w:rPr>
                              <w:t xml:space="preserve">: </w:t>
                            </w:r>
                            <w:r w:rsidRPr="00BC631E">
                              <w:rPr>
                                <w:rFonts w:ascii="Century Gothic" w:hAnsi="Century Gothic"/>
                              </w:rPr>
                              <w:t>0808 800 3302</w:t>
                            </w:r>
                            <w:r>
                              <w:rPr>
                                <w:rFonts w:ascii="Century Gothic" w:hAnsi="Century Gothic"/>
                              </w:rPr>
                              <w:t xml:space="preserve"> </w:t>
                            </w:r>
                            <w:r w:rsidRPr="00BC631E">
                              <w:rPr>
                                <w:rFonts w:ascii="Century Gothic" w:hAnsi="Century Gothic"/>
                              </w:rPr>
                              <w:t>NHS mental health support 24/7</w:t>
                            </w:r>
                          </w:p>
                          <w:p w14:paraId="02667DA2" w14:textId="77777777" w:rsidR="00D34F9C" w:rsidRPr="00BC631E" w:rsidRDefault="00D34F9C" w:rsidP="00D34F9C">
                            <w:pPr>
                              <w:numPr>
                                <w:ilvl w:val="0"/>
                                <w:numId w:val="2"/>
                              </w:numPr>
                              <w:rPr>
                                <w:rFonts w:ascii="Century Gothic" w:hAnsi="Century Gothic"/>
                              </w:rPr>
                            </w:pPr>
                            <w:r w:rsidRPr="00BC631E">
                              <w:rPr>
                                <w:rFonts w:ascii="Century Gothic" w:hAnsi="Century Gothic"/>
                              </w:rPr>
                              <w:t xml:space="preserve">NHS Crisis Mental Health Support: 111 option 2 </w:t>
                            </w:r>
                          </w:p>
                          <w:p w14:paraId="30EE58B0" w14:textId="77777777" w:rsidR="00D34F9C" w:rsidRPr="00BC631E" w:rsidRDefault="00D34F9C" w:rsidP="00D34F9C">
                            <w:pPr>
                              <w:numPr>
                                <w:ilvl w:val="0"/>
                                <w:numId w:val="2"/>
                              </w:numPr>
                              <w:rPr>
                                <w:rFonts w:ascii="Century Gothic" w:hAnsi="Century Gothic"/>
                              </w:rPr>
                            </w:pPr>
                            <w:r w:rsidRPr="00BC631E">
                              <w:rPr>
                                <w:rFonts w:ascii="Century Gothic" w:hAnsi="Century Gothic"/>
                              </w:rPr>
                              <w:t xml:space="preserve">Samaritans: 116 123 – available 24hr/ 365 days a year </w:t>
                            </w:r>
                          </w:p>
                          <w:p w14:paraId="42CD318E" w14:textId="77777777" w:rsidR="00D34F9C" w:rsidRPr="00BC631E" w:rsidRDefault="00D34F9C" w:rsidP="00D34F9C">
                            <w:pPr>
                              <w:numPr>
                                <w:ilvl w:val="0"/>
                                <w:numId w:val="2"/>
                              </w:numPr>
                              <w:rPr>
                                <w:rFonts w:ascii="Century Gothic" w:hAnsi="Century Gothic"/>
                              </w:rPr>
                            </w:pPr>
                            <w:r w:rsidRPr="00BC631E">
                              <w:rPr>
                                <w:rFonts w:ascii="Century Gothic" w:hAnsi="Century Gothic"/>
                              </w:rPr>
                              <w:t xml:space="preserve">Mind: 0300 123 3393 </w:t>
                            </w:r>
                          </w:p>
                          <w:p w14:paraId="54F2E85B" w14:textId="77777777" w:rsidR="00D34F9C" w:rsidRPr="00BC631E" w:rsidRDefault="00D34F9C" w:rsidP="00D34F9C">
                            <w:pPr>
                              <w:numPr>
                                <w:ilvl w:val="0"/>
                                <w:numId w:val="2"/>
                              </w:numPr>
                              <w:rPr>
                                <w:rFonts w:ascii="Century Gothic" w:hAnsi="Century Gothic"/>
                              </w:rPr>
                            </w:pPr>
                            <w:r w:rsidRPr="00BC631E">
                              <w:rPr>
                                <w:rFonts w:ascii="Century Gothic" w:hAnsi="Century Gothic"/>
                              </w:rPr>
                              <w:t xml:space="preserve">Vita Minds: 0330 094 5595 </w:t>
                            </w:r>
                          </w:p>
                          <w:p w14:paraId="05C8C7C0" w14:textId="77777777" w:rsidR="00D34F9C" w:rsidRPr="00CE3C81" w:rsidRDefault="00D34F9C" w:rsidP="00D34F9C">
                            <w:pPr>
                              <w:numPr>
                                <w:ilvl w:val="0"/>
                                <w:numId w:val="2"/>
                              </w:numPr>
                              <w:rPr>
                                <w:rFonts w:ascii="Century Gothic" w:hAnsi="Century Gothic"/>
                              </w:rPr>
                            </w:pPr>
                            <w:proofErr w:type="spellStart"/>
                            <w:r w:rsidRPr="00BC631E">
                              <w:rPr>
                                <w:rFonts w:ascii="Century Gothic" w:hAnsi="Century Gothic"/>
                              </w:rPr>
                              <w:t>Freeva</w:t>
                            </w:r>
                            <w:proofErr w:type="spellEnd"/>
                            <w:r w:rsidRPr="00BC631E">
                              <w:rPr>
                                <w:rFonts w:ascii="Century Gothic" w:hAnsi="Century Gothic"/>
                              </w:rPr>
                              <w:t xml:space="preserve">: 0808 802 0028 – Domestic violence and abuse support </w:t>
                            </w:r>
                          </w:p>
                          <w:p w14:paraId="02A3B851" w14:textId="77777777" w:rsidR="00D34F9C" w:rsidRDefault="00D34F9C" w:rsidP="00D34F9C">
                            <w:pPr>
                              <w:rPr>
                                <w:rFonts w:ascii="Century Gothic" w:hAnsi="Century Gothic"/>
                              </w:rPr>
                            </w:pPr>
                          </w:p>
                          <w:p w14:paraId="5BD2ABCC" w14:textId="77777777" w:rsidR="00D34F9C" w:rsidRPr="00F96469" w:rsidRDefault="00D34F9C" w:rsidP="00D34F9C">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Mental Health Neighbourhood Cafes</w:t>
                            </w:r>
                          </w:p>
                          <w:p w14:paraId="3C15A77F" w14:textId="77777777" w:rsidR="00D34F9C" w:rsidRPr="00CE3C81" w:rsidRDefault="00D34F9C" w:rsidP="00D34F9C">
                            <w:pPr>
                              <w:rPr>
                                <w:rFonts w:ascii="Century Gothic" w:hAnsi="Century Gothic"/>
                              </w:rPr>
                            </w:pPr>
                            <w:r w:rsidRPr="00CE3C81">
                              <w:rPr>
                                <w:rFonts w:ascii="Century Gothic" w:hAnsi="Century Gothic"/>
                              </w:rPr>
                              <w:t>Drop in for support when you are struggling to cope</w:t>
                            </w:r>
                          </w:p>
                          <w:p w14:paraId="25C78CAE" w14:textId="77777777" w:rsidR="00D34F9C" w:rsidRDefault="00D34F9C" w:rsidP="00D34F9C">
                            <w:pPr>
                              <w:rPr>
                                <w:rFonts w:ascii="Century Gothic" w:hAnsi="Century Gothic"/>
                              </w:rPr>
                            </w:pPr>
                            <w:r w:rsidRPr="00CE3C81">
                              <w:rPr>
                                <w:rFonts w:ascii="Century Gothic" w:hAnsi="Century Gothic"/>
                              </w:rPr>
                              <w:t xml:space="preserve">Oadby – Mondays 10-1pm – </w:t>
                            </w:r>
                          </w:p>
                          <w:p w14:paraId="736CA502" w14:textId="77777777" w:rsidR="00D34F9C" w:rsidRPr="00CE3C81" w:rsidRDefault="00D34F9C" w:rsidP="00D34F9C">
                            <w:pPr>
                              <w:rPr>
                                <w:rFonts w:ascii="Century Gothic" w:hAnsi="Century Gothic"/>
                              </w:rPr>
                            </w:pPr>
                            <w:r w:rsidRPr="00CE3C81">
                              <w:rPr>
                                <w:rFonts w:ascii="Century Gothic" w:hAnsi="Century Gothic"/>
                              </w:rPr>
                              <w:t>Trinity Methodist Church, Harborough Road, Oadby, LE2 5AB</w:t>
                            </w:r>
                          </w:p>
                          <w:p w14:paraId="2A03279A" w14:textId="77777777" w:rsidR="00D34F9C" w:rsidRDefault="00D34F9C" w:rsidP="00D34F9C">
                            <w:pPr>
                              <w:rPr>
                                <w:rFonts w:ascii="Century Gothic" w:hAnsi="Century Gothic"/>
                              </w:rPr>
                            </w:pPr>
                            <w:r w:rsidRPr="00CE3C81">
                              <w:rPr>
                                <w:rFonts w:ascii="Century Gothic" w:hAnsi="Century Gothic"/>
                              </w:rPr>
                              <w:t xml:space="preserve">Wigston/South Wigston – Fridays 1-4pm </w:t>
                            </w:r>
                          </w:p>
                          <w:p w14:paraId="56130BBF" w14:textId="77777777" w:rsidR="00D34F9C" w:rsidRPr="00CE3C81" w:rsidRDefault="00D34F9C" w:rsidP="00D34F9C">
                            <w:pPr>
                              <w:rPr>
                                <w:rFonts w:ascii="Century Gothic" w:hAnsi="Century Gothic"/>
                              </w:rPr>
                            </w:pPr>
                            <w:r w:rsidRPr="00CE3C81">
                              <w:rPr>
                                <w:rFonts w:ascii="Century Gothic" w:hAnsi="Century Gothic"/>
                              </w:rPr>
                              <w:t xml:space="preserve">Menphys Hub, Bassett Street, South Wigston, LE18 </w:t>
                            </w:r>
                            <w:r>
                              <w:rPr>
                                <w:rFonts w:ascii="Century Gothic" w:hAnsi="Century Gothic"/>
                              </w:rPr>
                              <w:t>4PE</w:t>
                            </w:r>
                          </w:p>
                          <w:p w14:paraId="7B3A6EB6" w14:textId="77777777" w:rsidR="00D34F9C" w:rsidRPr="00CE3C81" w:rsidRDefault="00D34F9C" w:rsidP="00D34F9C">
                            <w:pPr>
                              <w:rPr>
                                <w:rFonts w:ascii="Segoe UI Emoji" w:hAnsi="Segoe UI Emoji" w:cs="Segoe UI Emoji"/>
                                <w:b/>
                                <w:bCs/>
                                <w:sz w:val="28"/>
                                <w:szCs w:val="28"/>
                              </w:rPr>
                            </w:pPr>
                          </w:p>
                          <w:p w14:paraId="0BB63C40" w14:textId="77777777" w:rsidR="00D34F9C" w:rsidRPr="00F96469" w:rsidRDefault="00D34F9C" w:rsidP="00D34F9C">
                            <w:pPr>
                              <w:rPr>
                                <w:rFonts w:ascii="Segoe UI Emoji" w:hAnsi="Segoe UI Emoji" w:cs="Segoe UI Emoji"/>
                                <w:b/>
                                <w:bCs/>
                                <w:color w:val="215E99" w:themeColor="text2" w:themeTint="BF"/>
                                <w:sz w:val="28"/>
                                <w:szCs w:val="28"/>
                              </w:rPr>
                            </w:pPr>
                            <w:r w:rsidRPr="00CE3C81">
                              <w:rPr>
                                <w:rFonts w:ascii="Segoe UI Emoji" w:hAnsi="Segoe UI Emoji" w:cs="Segoe UI Emoji"/>
                                <w:b/>
                                <w:bCs/>
                                <w:noProof/>
                                <w:sz w:val="28"/>
                                <w:szCs w:val="28"/>
                              </w:rPr>
                              <w:drawing>
                                <wp:inline distT="0" distB="0" distL="0" distR="0" wp14:anchorId="65861A31" wp14:editId="64A7BF36">
                                  <wp:extent cx="500063" cy="151803"/>
                                  <wp:effectExtent l="0" t="0" r="0" b="635"/>
                                  <wp:docPr id="1587823797" name="Picture 2" descr="A logo for a local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23797" name="Picture 2" descr="A logo for a local area&#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3648" cy="158963"/>
                                          </a:xfrm>
                                          <a:prstGeom prst="rect">
                                            <a:avLst/>
                                          </a:prstGeom>
                                          <a:noFill/>
                                          <a:ln>
                                            <a:noFill/>
                                          </a:ln>
                                        </pic:spPr>
                                      </pic:pic>
                                    </a:graphicData>
                                  </a:graphic>
                                </wp:inline>
                              </w:drawing>
                            </w: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 xml:space="preserve">Local Area Coordinators </w:t>
                            </w:r>
                          </w:p>
                          <w:p w14:paraId="693207BD" w14:textId="77777777" w:rsidR="00D34F9C" w:rsidRPr="00CE3C81" w:rsidRDefault="00D34F9C" w:rsidP="00D34F9C">
                            <w:pPr>
                              <w:rPr>
                                <w:rFonts w:ascii="Century Gothic" w:hAnsi="Century Gothic"/>
                              </w:rPr>
                            </w:pPr>
                            <w:r w:rsidRPr="00CE3C81">
                              <w:rPr>
                                <w:rFonts w:ascii="Century Gothic" w:hAnsi="Century Gothic"/>
                              </w:rPr>
                              <w:t xml:space="preserve">Local Area Coordination uses a </w:t>
                            </w:r>
                            <w:proofErr w:type="gramStart"/>
                            <w:r w:rsidRPr="00CE3C81">
                              <w:rPr>
                                <w:rFonts w:ascii="Century Gothic" w:hAnsi="Century Gothic"/>
                              </w:rPr>
                              <w:t>person centred</w:t>
                            </w:r>
                            <w:proofErr w:type="gramEnd"/>
                            <w:r w:rsidRPr="00CE3C81">
                              <w:rPr>
                                <w:rFonts w:ascii="Century Gothic" w:hAnsi="Century Gothic"/>
                              </w:rPr>
                              <w:t xml:space="preserve"> approach to help connect people together to be part of their community, as well as finding out what support and services are available locally. </w:t>
                            </w:r>
                          </w:p>
                          <w:p w14:paraId="3F5FC91C" w14:textId="77777777" w:rsidR="00D34F9C" w:rsidRPr="00CE3C81" w:rsidRDefault="00D34F9C" w:rsidP="00D34F9C">
                            <w:pPr>
                              <w:rPr>
                                <w:rFonts w:ascii="Century Gothic" w:hAnsi="Century Gothic"/>
                              </w:rPr>
                            </w:pPr>
                            <w:r w:rsidRPr="00CE3C81">
                              <w:rPr>
                                <w:rFonts w:ascii="Century Gothic" w:hAnsi="Century Gothic"/>
                              </w:rPr>
                              <w:t>Louise Monk, Oadby LAC</w:t>
                            </w:r>
                          </w:p>
                          <w:p w14:paraId="58B2FCC7" w14:textId="77777777" w:rsidR="00D34F9C" w:rsidRPr="00CE3C81" w:rsidRDefault="00D34F9C" w:rsidP="00D34F9C">
                            <w:pPr>
                              <w:rPr>
                                <w:rFonts w:ascii="Century Gothic" w:hAnsi="Century Gothic"/>
                              </w:rPr>
                            </w:pPr>
                            <w:r w:rsidRPr="00CE3C81">
                              <w:rPr>
                                <w:rFonts w:ascii="Century Gothic" w:hAnsi="Century Gothic"/>
                              </w:rPr>
                              <w:t>07526927372</w:t>
                            </w:r>
                          </w:p>
                          <w:p w14:paraId="659854AD" w14:textId="77777777" w:rsidR="00D34F9C" w:rsidRPr="00CE3C81" w:rsidRDefault="00D34F9C" w:rsidP="00D34F9C">
                            <w:pPr>
                              <w:rPr>
                                <w:rFonts w:ascii="Century Gothic" w:hAnsi="Century Gothic"/>
                              </w:rPr>
                            </w:pPr>
                            <w:hyperlink r:id="rId29" w:history="1">
                              <w:r w:rsidRPr="00CE3C81">
                                <w:rPr>
                                  <w:rStyle w:val="Hyperlink"/>
                                  <w:rFonts w:ascii="Century Gothic" w:hAnsi="Century Gothic"/>
                                </w:rPr>
                                <w:t>Louise.monk@leics.gov.uk</w:t>
                              </w:r>
                            </w:hyperlink>
                          </w:p>
                          <w:p w14:paraId="1FF570C1" w14:textId="77777777" w:rsidR="00D34F9C" w:rsidRPr="00CE3C81" w:rsidRDefault="00D34F9C" w:rsidP="00D34F9C">
                            <w:pPr>
                              <w:rPr>
                                <w:rFonts w:ascii="Century Gothic" w:hAnsi="Century Gothic"/>
                              </w:rPr>
                            </w:pPr>
                            <w:r w:rsidRPr="00CE3C81">
                              <w:rPr>
                                <w:rFonts w:ascii="Century Gothic" w:hAnsi="Century Gothic"/>
                              </w:rPr>
                              <w:t>Mary Flynn, South Wigston LAC</w:t>
                            </w:r>
                          </w:p>
                          <w:p w14:paraId="25F351EA" w14:textId="77777777" w:rsidR="00D34F9C" w:rsidRPr="00CE3C81" w:rsidRDefault="00D34F9C" w:rsidP="00D34F9C">
                            <w:pPr>
                              <w:rPr>
                                <w:rFonts w:ascii="Century Gothic" w:hAnsi="Century Gothic"/>
                              </w:rPr>
                            </w:pPr>
                            <w:r w:rsidRPr="00CE3C81">
                              <w:rPr>
                                <w:rFonts w:ascii="Century Gothic" w:hAnsi="Century Gothic"/>
                              </w:rPr>
                              <w:t>0783 4177 175</w:t>
                            </w:r>
                          </w:p>
                          <w:p w14:paraId="029A4186" w14:textId="77777777" w:rsidR="00D34F9C" w:rsidRPr="00CE3C81" w:rsidRDefault="00D34F9C" w:rsidP="00D34F9C">
                            <w:pPr>
                              <w:rPr>
                                <w:rFonts w:ascii="Century Gothic" w:hAnsi="Century Gothic"/>
                              </w:rPr>
                            </w:pPr>
                            <w:hyperlink r:id="rId30" w:history="1">
                              <w:r w:rsidRPr="00CE3C81">
                                <w:rPr>
                                  <w:rStyle w:val="Hyperlink"/>
                                  <w:rFonts w:ascii="Century Gothic" w:hAnsi="Century Gothic"/>
                                </w:rPr>
                                <w:t>Mary.flynn@leics.gov.uk</w:t>
                              </w:r>
                            </w:hyperlink>
                          </w:p>
                          <w:p w14:paraId="72D0580A" w14:textId="77777777" w:rsidR="00D34F9C" w:rsidRPr="00CE3C81" w:rsidRDefault="00D34F9C" w:rsidP="00D34F9C">
                            <w:pPr>
                              <w:rPr>
                                <w:rFonts w:ascii="Century Gothic" w:hAnsi="Century Gothic"/>
                              </w:rPr>
                            </w:pPr>
                            <w:r w:rsidRPr="00CE3C81">
                              <w:rPr>
                                <w:rFonts w:ascii="Century Gothic" w:hAnsi="Century Gothic"/>
                              </w:rPr>
                              <w:t>Safina Jamal, Wigston Magna LAC</w:t>
                            </w:r>
                          </w:p>
                          <w:p w14:paraId="3DCE77D7" w14:textId="77777777" w:rsidR="00D34F9C" w:rsidRPr="00CE3C81" w:rsidRDefault="00D34F9C" w:rsidP="00D34F9C">
                            <w:pPr>
                              <w:rPr>
                                <w:rFonts w:ascii="Century Gothic" w:hAnsi="Century Gothic"/>
                              </w:rPr>
                            </w:pPr>
                            <w:r w:rsidRPr="00CE3C81">
                              <w:rPr>
                                <w:rFonts w:ascii="Century Gothic" w:hAnsi="Century Gothic"/>
                              </w:rPr>
                              <w:t>0783 4177 184</w:t>
                            </w:r>
                          </w:p>
                          <w:p w14:paraId="34D8356B" w14:textId="77777777" w:rsidR="00D34F9C" w:rsidRDefault="00D34F9C" w:rsidP="00D34F9C">
                            <w:hyperlink r:id="rId31" w:history="1">
                              <w:r w:rsidRPr="00CE3C81">
                                <w:rPr>
                                  <w:rStyle w:val="Hyperlink"/>
                                  <w:rFonts w:ascii="Century Gothic" w:hAnsi="Century Gothic"/>
                                </w:rPr>
                                <w:t>Safina.jamal@leics.gov.uk</w:t>
                              </w:r>
                            </w:hyperlink>
                          </w:p>
                          <w:p w14:paraId="1FE7AC08" w14:textId="77777777" w:rsidR="00FC3753" w:rsidRDefault="00FC3753" w:rsidP="00D34F9C"/>
                          <w:p w14:paraId="084A4EC0" w14:textId="77777777" w:rsidR="00FC3753" w:rsidRPr="00CE3C81" w:rsidRDefault="00FC3753" w:rsidP="00FC3753">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First Contact Plus</w:t>
                            </w:r>
                          </w:p>
                          <w:p w14:paraId="25BBDCA4" w14:textId="77777777" w:rsidR="00FC3753" w:rsidRPr="00BC631E" w:rsidRDefault="00FC3753" w:rsidP="00FC3753">
                            <w:pPr>
                              <w:rPr>
                                <w:rFonts w:ascii="Century Gothic" w:hAnsi="Century Gothic"/>
                              </w:rPr>
                            </w:pPr>
                            <w:r w:rsidRPr="00BC631E">
                              <w:rPr>
                                <w:rFonts w:ascii="Century Gothic" w:hAnsi="Century Gothic"/>
                              </w:rPr>
                              <w:t xml:space="preserve">First Contact Plus is delivered by Leicestershire County Council in partnership with GPs, the police, health organisations, voluntary groups and social care departments, district &amp; borough councils who are helping adults across the county by working together to make access to services much easier </w:t>
                            </w:r>
                          </w:p>
                          <w:p w14:paraId="330C3E98" w14:textId="77777777" w:rsidR="00FC3753" w:rsidRDefault="00FC3753" w:rsidP="00FC3753">
                            <w:pPr>
                              <w:rPr>
                                <w:rStyle w:val="Hyperlink"/>
                                <w:rFonts w:ascii="Century Gothic" w:hAnsi="Century Gothic"/>
                              </w:rPr>
                            </w:pPr>
                            <w:hyperlink r:id="rId32" w:history="1">
                              <w:r w:rsidRPr="00E776D4">
                                <w:rPr>
                                  <w:rStyle w:val="Hyperlink"/>
                                  <w:rFonts w:ascii="Century Gothic" w:hAnsi="Century Gothic"/>
                                </w:rPr>
                                <w:t>https://firstcontactplus.org.uk/</w:t>
                              </w:r>
                            </w:hyperlink>
                          </w:p>
                          <w:p w14:paraId="20D436E2" w14:textId="77777777" w:rsidR="00FC3753" w:rsidRPr="00CE3C81" w:rsidRDefault="00FC3753" w:rsidP="00D34F9C">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6759E6" id="_x0000_t202" coordsize="21600,21600" o:spt="202" path="m,l,21600r21600,l21600,xe">
                <v:stroke joinstyle="miter"/>
                <v:path gradientshapeok="t" o:connecttype="rect"/>
              </v:shapetype>
              <v:shape id="Text Box 2" o:spid="_x0000_s1027" type="#_x0000_t202" style="position:absolute;margin-left:-36.4pt;margin-top:-.8pt;width:513.5pt;height:683.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" fillcolor="white [3201]" strokecolor="#60caf3 [1943]" strokeweight="6pt">
                <v:textbox>
                  <w:txbxContent>
                    <w:p w14:paraId="199DC775" w14:textId="77777777" w:rsidR="00D34F9C" w:rsidRDefault="00D34F9C" w:rsidP="00D34F9C">
                      <w:pPr>
                        <w:tabs>
                          <w:tab w:val="left" w:pos="3600"/>
                        </w:tabs>
                        <w:rPr>
                          <w:rFonts w:ascii="Century Gothic" w:hAnsi="Century Gothic"/>
                        </w:rPr>
                      </w:pPr>
                      <w:r>
                        <w:rPr>
                          <w:rFonts w:ascii="Century Gothic" w:hAnsi="Century Gothic"/>
                        </w:rPr>
                        <w:tab/>
                      </w:r>
                    </w:p>
                    <w:p w14:paraId="038E1EEE" w14:textId="77777777" w:rsidR="00D34F9C" w:rsidRPr="00F96469" w:rsidRDefault="00D34F9C" w:rsidP="00D34F9C">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Pharmacy First</w:t>
                      </w:r>
                    </w:p>
                    <w:p w14:paraId="7E4538B2" w14:textId="77777777" w:rsidR="00D34F9C" w:rsidRPr="00BC631E" w:rsidRDefault="00D34F9C" w:rsidP="00D34F9C">
                      <w:pPr>
                        <w:rPr>
                          <w:rFonts w:ascii="Century Gothic" w:hAnsi="Century Gothic"/>
                        </w:rPr>
                      </w:pPr>
                      <w:r w:rsidRPr="00BC631E">
                        <w:rPr>
                          <w:rFonts w:ascii="Century Gothic" w:hAnsi="Century Gothic"/>
                        </w:rPr>
                        <w:t xml:space="preserve">Your local pharmacist can offer advice on a range of illnesses, such as coughs, colds, sore throats, aches and pains and can give advice on medication. They can also suggest treatments that do not need a prescription for a range of conditions such as impetigo, earache, sinusitis, urinary tract infections. They will also update your health record </w:t>
                      </w:r>
                    </w:p>
                    <w:p w14:paraId="409CF342" w14:textId="77777777" w:rsidR="00D34F9C" w:rsidRPr="00BC631E" w:rsidRDefault="00D34F9C" w:rsidP="00D34F9C">
                      <w:pPr>
                        <w:rPr>
                          <w:rFonts w:ascii="Century Gothic" w:hAnsi="Century Gothic"/>
                        </w:rPr>
                      </w:pPr>
                    </w:p>
                    <w:p w14:paraId="602D08B6" w14:textId="77777777" w:rsidR="00D34F9C" w:rsidRPr="00CE3C81" w:rsidRDefault="00D34F9C" w:rsidP="00D34F9C">
                      <w:pPr>
                        <w:rPr>
                          <w:rFonts w:ascii="Century Gothic" w:hAnsi="Century Gothic"/>
                        </w:rPr>
                      </w:pPr>
                      <w:r w:rsidRPr="00BC631E">
                        <w:rPr>
                          <w:rFonts w:ascii="Century Gothic" w:hAnsi="Century Gothic"/>
                        </w:rPr>
                        <w:t xml:space="preserve">Local support information has been created by the Local Area Coordination team in partnership with all listed services to help raise awareness of support and information that is </w:t>
                      </w:r>
                      <w:r w:rsidRPr="00CE3C81">
                        <w:rPr>
                          <w:rFonts w:ascii="Century Gothic" w:hAnsi="Century Gothic"/>
                        </w:rPr>
                        <w:t>available</w:t>
                      </w:r>
                      <w:r w:rsidRPr="00BC631E">
                        <w:rPr>
                          <w:rFonts w:ascii="Century Gothic" w:hAnsi="Century Gothic"/>
                        </w:rPr>
                        <w:t xml:space="preserve"> to you locally and within your district. </w:t>
                      </w:r>
                    </w:p>
                    <w:p w14:paraId="3AB410E0" w14:textId="77777777" w:rsidR="00D34F9C" w:rsidRDefault="00D34F9C" w:rsidP="00D34F9C">
                      <w:pPr>
                        <w:rPr>
                          <w:rFonts w:ascii="Century Gothic" w:hAnsi="Century Gothic"/>
                        </w:rPr>
                      </w:pPr>
                    </w:p>
                    <w:p w14:paraId="5294E63A" w14:textId="77777777" w:rsidR="00D34F9C" w:rsidRPr="00F96469" w:rsidRDefault="00D34F9C" w:rsidP="00D34F9C">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Wellbeing Services</w:t>
                      </w:r>
                    </w:p>
                    <w:p w14:paraId="35511384" w14:textId="77777777" w:rsidR="00D34F9C" w:rsidRPr="00BC631E" w:rsidRDefault="00D34F9C" w:rsidP="00D34F9C">
                      <w:pPr>
                        <w:numPr>
                          <w:ilvl w:val="0"/>
                          <w:numId w:val="2"/>
                        </w:numPr>
                        <w:rPr>
                          <w:rFonts w:ascii="Century Gothic" w:hAnsi="Century Gothic"/>
                        </w:rPr>
                      </w:pPr>
                      <w:r w:rsidRPr="00BC631E">
                        <w:rPr>
                          <w:rFonts w:ascii="Century Gothic" w:hAnsi="Century Gothic"/>
                        </w:rPr>
                        <w:t>Central Access Point (CAP)</w:t>
                      </w:r>
                      <w:r>
                        <w:rPr>
                          <w:rFonts w:ascii="Century Gothic" w:hAnsi="Century Gothic"/>
                        </w:rPr>
                        <w:t xml:space="preserve">: </w:t>
                      </w:r>
                      <w:r w:rsidRPr="00BC631E">
                        <w:rPr>
                          <w:rFonts w:ascii="Century Gothic" w:hAnsi="Century Gothic"/>
                        </w:rPr>
                        <w:t>0808 800 3302</w:t>
                      </w:r>
                      <w:r>
                        <w:rPr>
                          <w:rFonts w:ascii="Century Gothic" w:hAnsi="Century Gothic"/>
                        </w:rPr>
                        <w:t xml:space="preserve"> </w:t>
                      </w:r>
                      <w:r w:rsidRPr="00BC631E">
                        <w:rPr>
                          <w:rFonts w:ascii="Century Gothic" w:hAnsi="Century Gothic"/>
                        </w:rPr>
                        <w:t>NHS mental health support 24/7</w:t>
                      </w:r>
                    </w:p>
                    <w:p w14:paraId="02667DA2" w14:textId="77777777" w:rsidR="00D34F9C" w:rsidRPr="00BC631E" w:rsidRDefault="00D34F9C" w:rsidP="00D34F9C">
                      <w:pPr>
                        <w:numPr>
                          <w:ilvl w:val="0"/>
                          <w:numId w:val="2"/>
                        </w:numPr>
                        <w:rPr>
                          <w:rFonts w:ascii="Century Gothic" w:hAnsi="Century Gothic"/>
                        </w:rPr>
                      </w:pPr>
                      <w:r w:rsidRPr="00BC631E">
                        <w:rPr>
                          <w:rFonts w:ascii="Century Gothic" w:hAnsi="Century Gothic"/>
                        </w:rPr>
                        <w:t xml:space="preserve">NHS Crisis Mental Health Support: 111 option 2 </w:t>
                      </w:r>
                    </w:p>
                    <w:p w14:paraId="30EE58B0" w14:textId="77777777" w:rsidR="00D34F9C" w:rsidRPr="00BC631E" w:rsidRDefault="00D34F9C" w:rsidP="00D34F9C">
                      <w:pPr>
                        <w:numPr>
                          <w:ilvl w:val="0"/>
                          <w:numId w:val="2"/>
                        </w:numPr>
                        <w:rPr>
                          <w:rFonts w:ascii="Century Gothic" w:hAnsi="Century Gothic"/>
                        </w:rPr>
                      </w:pPr>
                      <w:r w:rsidRPr="00BC631E">
                        <w:rPr>
                          <w:rFonts w:ascii="Century Gothic" w:hAnsi="Century Gothic"/>
                        </w:rPr>
                        <w:t xml:space="preserve">Samaritans: 116 123 – available 24hr/ 365 days a year </w:t>
                      </w:r>
                    </w:p>
                    <w:p w14:paraId="42CD318E" w14:textId="77777777" w:rsidR="00D34F9C" w:rsidRPr="00BC631E" w:rsidRDefault="00D34F9C" w:rsidP="00D34F9C">
                      <w:pPr>
                        <w:numPr>
                          <w:ilvl w:val="0"/>
                          <w:numId w:val="2"/>
                        </w:numPr>
                        <w:rPr>
                          <w:rFonts w:ascii="Century Gothic" w:hAnsi="Century Gothic"/>
                        </w:rPr>
                      </w:pPr>
                      <w:r w:rsidRPr="00BC631E">
                        <w:rPr>
                          <w:rFonts w:ascii="Century Gothic" w:hAnsi="Century Gothic"/>
                        </w:rPr>
                        <w:t xml:space="preserve">Mind: 0300 123 3393 </w:t>
                      </w:r>
                    </w:p>
                    <w:p w14:paraId="54F2E85B" w14:textId="77777777" w:rsidR="00D34F9C" w:rsidRPr="00BC631E" w:rsidRDefault="00D34F9C" w:rsidP="00D34F9C">
                      <w:pPr>
                        <w:numPr>
                          <w:ilvl w:val="0"/>
                          <w:numId w:val="2"/>
                        </w:numPr>
                        <w:rPr>
                          <w:rFonts w:ascii="Century Gothic" w:hAnsi="Century Gothic"/>
                        </w:rPr>
                      </w:pPr>
                      <w:r w:rsidRPr="00BC631E">
                        <w:rPr>
                          <w:rFonts w:ascii="Century Gothic" w:hAnsi="Century Gothic"/>
                        </w:rPr>
                        <w:t xml:space="preserve">Vita Minds: 0330 094 5595 </w:t>
                      </w:r>
                    </w:p>
                    <w:p w14:paraId="05C8C7C0" w14:textId="77777777" w:rsidR="00D34F9C" w:rsidRPr="00CE3C81" w:rsidRDefault="00D34F9C" w:rsidP="00D34F9C">
                      <w:pPr>
                        <w:numPr>
                          <w:ilvl w:val="0"/>
                          <w:numId w:val="2"/>
                        </w:numPr>
                        <w:rPr>
                          <w:rFonts w:ascii="Century Gothic" w:hAnsi="Century Gothic"/>
                        </w:rPr>
                      </w:pPr>
                      <w:proofErr w:type="spellStart"/>
                      <w:r w:rsidRPr="00BC631E">
                        <w:rPr>
                          <w:rFonts w:ascii="Century Gothic" w:hAnsi="Century Gothic"/>
                        </w:rPr>
                        <w:t>Freeva</w:t>
                      </w:r>
                      <w:proofErr w:type="spellEnd"/>
                      <w:r w:rsidRPr="00BC631E">
                        <w:rPr>
                          <w:rFonts w:ascii="Century Gothic" w:hAnsi="Century Gothic"/>
                        </w:rPr>
                        <w:t xml:space="preserve">: 0808 802 0028 – Domestic violence and abuse support </w:t>
                      </w:r>
                    </w:p>
                    <w:p w14:paraId="02A3B851" w14:textId="77777777" w:rsidR="00D34F9C" w:rsidRDefault="00D34F9C" w:rsidP="00D34F9C">
                      <w:pPr>
                        <w:rPr>
                          <w:rFonts w:ascii="Century Gothic" w:hAnsi="Century Gothic"/>
                        </w:rPr>
                      </w:pPr>
                    </w:p>
                    <w:p w14:paraId="5BD2ABCC" w14:textId="77777777" w:rsidR="00D34F9C" w:rsidRPr="00F96469" w:rsidRDefault="00D34F9C" w:rsidP="00D34F9C">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Mental Health Neighbourhood Cafes</w:t>
                      </w:r>
                    </w:p>
                    <w:p w14:paraId="3C15A77F" w14:textId="77777777" w:rsidR="00D34F9C" w:rsidRPr="00CE3C81" w:rsidRDefault="00D34F9C" w:rsidP="00D34F9C">
                      <w:pPr>
                        <w:rPr>
                          <w:rFonts w:ascii="Century Gothic" w:hAnsi="Century Gothic"/>
                        </w:rPr>
                      </w:pPr>
                      <w:r w:rsidRPr="00CE3C81">
                        <w:rPr>
                          <w:rFonts w:ascii="Century Gothic" w:hAnsi="Century Gothic"/>
                        </w:rPr>
                        <w:t>Drop in for support when you are struggling to cope</w:t>
                      </w:r>
                    </w:p>
                    <w:p w14:paraId="25C78CAE" w14:textId="77777777" w:rsidR="00D34F9C" w:rsidRDefault="00D34F9C" w:rsidP="00D34F9C">
                      <w:pPr>
                        <w:rPr>
                          <w:rFonts w:ascii="Century Gothic" w:hAnsi="Century Gothic"/>
                        </w:rPr>
                      </w:pPr>
                      <w:r w:rsidRPr="00CE3C81">
                        <w:rPr>
                          <w:rFonts w:ascii="Century Gothic" w:hAnsi="Century Gothic"/>
                        </w:rPr>
                        <w:t xml:space="preserve">Oadby – Mondays 10-1pm – </w:t>
                      </w:r>
                    </w:p>
                    <w:p w14:paraId="736CA502" w14:textId="77777777" w:rsidR="00D34F9C" w:rsidRPr="00CE3C81" w:rsidRDefault="00D34F9C" w:rsidP="00D34F9C">
                      <w:pPr>
                        <w:rPr>
                          <w:rFonts w:ascii="Century Gothic" w:hAnsi="Century Gothic"/>
                        </w:rPr>
                      </w:pPr>
                      <w:r w:rsidRPr="00CE3C81">
                        <w:rPr>
                          <w:rFonts w:ascii="Century Gothic" w:hAnsi="Century Gothic"/>
                        </w:rPr>
                        <w:t>Trinity Methodist Church, Harborough Road, Oadby, LE2 5AB</w:t>
                      </w:r>
                    </w:p>
                    <w:p w14:paraId="2A03279A" w14:textId="77777777" w:rsidR="00D34F9C" w:rsidRDefault="00D34F9C" w:rsidP="00D34F9C">
                      <w:pPr>
                        <w:rPr>
                          <w:rFonts w:ascii="Century Gothic" w:hAnsi="Century Gothic"/>
                        </w:rPr>
                      </w:pPr>
                      <w:r w:rsidRPr="00CE3C81">
                        <w:rPr>
                          <w:rFonts w:ascii="Century Gothic" w:hAnsi="Century Gothic"/>
                        </w:rPr>
                        <w:t xml:space="preserve">Wigston/South Wigston – Fridays 1-4pm </w:t>
                      </w:r>
                    </w:p>
                    <w:p w14:paraId="56130BBF" w14:textId="77777777" w:rsidR="00D34F9C" w:rsidRPr="00CE3C81" w:rsidRDefault="00D34F9C" w:rsidP="00D34F9C">
                      <w:pPr>
                        <w:rPr>
                          <w:rFonts w:ascii="Century Gothic" w:hAnsi="Century Gothic"/>
                        </w:rPr>
                      </w:pPr>
                      <w:r w:rsidRPr="00CE3C81">
                        <w:rPr>
                          <w:rFonts w:ascii="Century Gothic" w:hAnsi="Century Gothic"/>
                        </w:rPr>
                        <w:t xml:space="preserve">Menphys Hub, Bassett Street, South Wigston, LE18 </w:t>
                      </w:r>
                      <w:r>
                        <w:rPr>
                          <w:rFonts w:ascii="Century Gothic" w:hAnsi="Century Gothic"/>
                        </w:rPr>
                        <w:t>4PE</w:t>
                      </w:r>
                    </w:p>
                    <w:p w14:paraId="7B3A6EB6" w14:textId="77777777" w:rsidR="00D34F9C" w:rsidRPr="00CE3C81" w:rsidRDefault="00D34F9C" w:rsidP="00D34F9C">
                      <w:pPr>
                        <w:rPr>
                          <w:rFonts w:ascii="Segoe UI Emoji" w:hAnsi="Segoe UI Emoji" w:cs="Segoe UI Emoji"/>
                          <w:b/>
                          <w:bCs/>
                          <w:sz w:val="28"/>
                          <w:szCs w:val="28"/>
                        </w:rPr>
                      </w:pPr>
                    </w:p>
                    <w:p w14:paraId="0BB63C40" w14:textId="77777777" w:rsidR="00D34F9C" w:rsidRPr="00F96469" w:rsidRDefault="00D34F9C" w:rsidP="00D34F9C">
                      <w:pPr>
                        <w:rPr>
                          <w:rFonts w:ascii="Segoe UI Emoji" w:hAnsi="Segoe UI Emoji" w:cs="Segoe UI Emoji"/>
                          <w:b/>
                          <w:bCs/>
                          <w:color w:val="215E99" w:themeColor="text2" w:themeTint="BF"/>
                          <w:sz w:val="28"/>
                          <w:szCs w:val="28"/>
                        </w:rPr>
                      </w:pPr>
                      <w:r w:rsidRPr="00CE3C81">
                        <w:rPr>
                          <w:rFonts w:ascii="Segoe UI Emoji" w:hAnsi="Segoe UI Emoji" w:cs="Segoe UI Emoji"/>
                          <w:b/>
                          <w:bCs/>
                          <w:noProof/>
                          <w:sz w:val="28"/>
                          <w:szCs w:val="28"/>
                        </w:rPr>
                        <w:drawing>
                          <wp:inline distT="0" distB="0" distL="0" distR="0" wp14:anchorId="65861A31" wp14:editId="64A7BF36">
                            <wp:extent cx="500063" cy="151803"/>
                            <wp:effectExtent l="0" t="0" r="0" b="635"/>
                            <wp:docPr id="1587823797" name="Picture 2" descr="A logo for a local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23797" name="Picture 2" descr="A logo for a local area&#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3648" cy="158963"/>
                                    </a:xfrm>
                                    <a:prstGeom prst="rect">
                                      <a:avLst/>
                                    </a:prstGeom>
                                    <a:noFill/>
                                    <a:ln>
                                      <a:noFill/>
                                    </a:ln>
                                  </pic:spPr>
                                </pic:pic>
                              </a:graphicData>
                            </a:graphic>
                          </wp:inline>
                        </w:drawing>
                      </w: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 xml:space="preserve">Local Area Coordinators </w:t>
                      </w:r>
                    </w:p>
                    <w:p w14:paraId="693207BD" w14:textId="77777777" w:rsidR="00D34F9C" w:rsidRPr="00CE3C81" w:rsidRDefault="00D34F9C" w:rsidP="00D34F9C">
                      <w:pPr>
                        <w:rPr>
                          <w:rFonts w:ascii="Century Gothic" w:hAnsi="Century Gothic"/>
                        </w:rPr>
                      </w:pPr>
                      <w:r w:rsidRPr="00CE3C81">
                        <w:rPr>
                          <w:rFonts w:ascii="Century Gothic" w:hAnsi="Century Gothic"/>
                        </w:rPr>
                        <w:t xml:space="preserve">Local Area Coordination uses a </w:t>
                      </w:r>
                      <w:proofErr w:type="gramStart"/>
                      <w:r w:rsidRPr="00CE3C81">
                        <w:rPr>
                          <w:rFonts w:ascii="Century Gothic" w:hAnsi="Century Gothic"/>
                        </w:rPr>
                        <w:t>person centred</w:t>
                      </w:r>
                      <w:proofErr w:type="gramEnd"/>
                      <w:r w:rsidRPr="00CE3C81">
                        <w:rPr>
                          <w:rFonts w:ascii="Century Gothic" w:hAnsi="Century Gothic"/>
                        </w:rPr>
                        <w:t xml:space="preserve"> approach to help connect people together to be part of their community, as well as finding out what support and services are available locally. </w:t>
                      </w:r>
                    </w:p>
                    <w:p w14:paraId="3F5FC91C" w14:textId="77777777" w:rsidR="00D34F9C" w:rsidRPr="00CE3C81" w:rsidRDefault="00D34F9C" w:rsidP="00D34F9C">
                      <w:pPr>
                        <w:rPr>
                          <w:rFonts w:ascii="Century Gothic" w:hAnsi="Century Gothic"/>
                        </w:rPr>
                      </w:pPr>
                      <w:r w:rsidRPr="00CE3C81">
                        <w:rPr>
                          <w:rFonts w:ascii="Century Gothic" w:hAnsi="Century Gothic"/>
                        </w:rPr>
                        <w:t>Louise Monk, Oadby LAC</w:t>
                      </w:r>
                    </w:p>
                    <w:p w14:paraId="58B2FCC7" w14:textId="77777777" w:rsidR="00D34F9C" w:rsidRPr="00CE3C81" w:rsidRDefault="00D34F9C" w:rsidP="00D34F9C">
                      <w:pPr>
                        <w:rPr>
                          <w:rFonts w:ascii="Century Gothic" w:hAnsi="Century Gothic"/>
                        </w:rPr>
                      </w:pPr>
                      <w:r w:rsidRPr="00CE3C81">
                        <w:rPr>
                          <w:rFonts w:ascii="Century Gothic" w:hAnsi="Century Gothic"/>
                        </w:rPr>
                        <w:t>07526927372</w:t>
                      </w:r>
                    </w:p>
                    <w:p w14:paraId="659854AD" w14:textId="77777777" w:rsidR="00D34F9C" w:rsidRPr="00CE3C81" w:rsidRDefault="00D34F9C" w:rsidP="00D34F9C">
                      <w:pPr>
                        <w:rPr>
                          <w:rFonts w:ascii="Century Gothic" w:hAnsi="Century Gothic"/>
                        </w:rPr>
                      </w:pPr>
                      <w:hyperlink r:id="rId33" w:history="1">
                        <w:r w:rsidRPr="00CE3C81">
                          <w:rPr>
                            <w:rStyle w:val="Hyperlink"/>
                            <w:rFonts w:ascii="Century Gothic" w:hAnsi="Century Gothic"/>
                          </w:rPr>
                          <w:t>Louise.monk@leics.gov.uk</w:t>
                        </w:r>
                      </w:hyperlink>
                    </w:p>
                    <w:p w14:paraId="1FF570C1" w14:textId="77777777" w:rsidR="00D34F9C" w:rsidRPr="00CE3C81" w:rsidRDefault="00D34F9C" w:rsidP="00D34F9C">
                      <w:pPr>
                        <w:rPr>
                          <w:rFonts w:ascii="Century Gothic" w:hAnsi="Century Gothic"/>
                        </w:rPr>
                      </w:pPr>
                      <w:r w:rsidRPr="00CE3C81">
                        <w:rPr>
                          <w:rFonts w:ascii="Century Gothic" w:hAnsi="Century Gothic"/>
                        </w:rPr>
                        <w:t>Mary Flynn, South Wigston LAC</w:t>
                      </w:r>
                    </w:p>
                    <w:p w14:paraId="25F351EA" w14:textId="77777777" w:rsidR="00D34F9C" w:rsidRPr="00CE3C81" w:rsidRDefault="00D34F9C" w:rsidP="00D34F9C">
                      <w:pPr>
                        <w:rPr>
                          <w:rFonts w:ascii="Century Gothic" w:hAnsi="Century Gothic"/>
                        </w:rPr>
                      </w:pPr>
                      <w:r w:rsidRPr="00CE3C81">
                        <w:rPr>
                          <w:rFonts w:ascii="Century Gothic" w:hAnsi="Century Gothic"/>
                        </w:rPr>
                        <w:t>0783 4177 175</w:t>
                      </w:r>
                    </w:p>
                    <w:p w14:paraId="029A4186" w14:textId="77777777" w:rsidR="00D34F9C" w:rsidRPr="00CE3C81" w:rsidRDefault="00D34F9C" w:rsidP="00D34F9C">
                      <w:pPr>
                        <w:rPr>
                          <w:rFonts w:ascii="Century Gothic" w:hAnsi="Century Gothic"/>
                        </w:rPr>
                      </w:pPr>
                      <w:hyperlink r:id="rId34" w:history="1">
                        <w:r w:rsidRPr="00CE3C81">
                          <w:rPr>
                            <w:rStyle w:val="Hyperlink"/>
                            <w:rFonts w:ascii="Century Gothic" w:hAnsi="Century Gothic"/>
                          </w:rPr>
                          <w:t>Mary.flynn@leics.gov.uk</w:t>
                        </w:r>
                      </w:hyperlink>
                    </w:p>
                    <w:p w14:paraId="72D0580A" w14:textId="77777777" w:rsidR="00D34F9C" w:rsidRPr="00CE3C81" w:rsidRDefault="00D34F9C" w:rsidP="00D34F9C">
                      <w:pPr>
                        <w:rPr>
                          <w:rFonts w:ascii="Century Gothic" w:hAnsi="Century Gothic"/>
                        </w:rPr>
                      </w:pPr>
                      <w:r w:rsidRPr="00CE3C81">
                        <w:rPr>
                          <w:rFonts w:ascii="Century Gothic" w:hAnsi="Century Gothic"/>
                        </w:rPr>
                        <w:t>Safina Jamal, Wigston Magna LAC</w:t>
                      </w:r>
                    </w:p>
                    <w:p w14:paraId="3DCE77D7" w14:textId="77777777" w:rsidR="00D34F9C" w:rsidRPr="00CE3C81" w:rsidRDefault="00D34F9C" w:rsidP="00D34F9C">
                      <w:pPr>
                        <w:rPr>
                          <w:rFonts w:ascii="Century Gothic" w:hAnsi="Century Gothic"/>
                        </w:rPr>
                      </w:pPr>
                      <w:r w:rsidRPr="00CE3C81">
                        <w:rPr>
                          <w:rFonts w:ascii="Century Gothic" w:hAnsi="Century Gothic"/>
                        </w:rPr>
                        <w:t>0783 4177 184</w:t>
                      </w:r>
                    </w:p>
                    <w:p w14:paraId="34D8356B" w14:textId="77777777" w:rsidR="00D34F9C" w:rsidRDefault="00D34F9C" w:rsidP="00D34F9C">
                      <w:hyperlink r:id="rId35" w:history="1">
                        <w:r w:rsidRPr="00CE3C81">
                          <w:rPr>
                            <w:rStyle w:val="Hyperlink"/>
                            <w:rFonts w:ascii="Century Gothic" w:hAnsi="Century Gothic"/>
                          </w:rPr>
                          <w:t>Safina.jamal@leics.gov.uk</w:t>
                        </w:r>
                      </w:hyperlink>
                    </w:p>
                    <w:p w14:paraId="1FE7AC08" w14:textId="77777777" w:rsidR="00FC3753" w:rsidRDefault="00FC3753" w:rsidP="00D34F9C"/>
                    <w:p w14:paraId="084A4EC0" w14:textId="77777777" w:rsidR="00FC3753" w:rsidRPr="00CE3C81" w:rsidRDefault="00FC3753" w:rsidP="00FC3753">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First Contact Plus</w:t>
                      </w:r>
                    </w:p>
                    <w:p w14:paraId="25BBDCA4" w14:textId="77777777" w:rsidR="00FC3753" w:rsidRPr="00BC631E" w:rsidRDefault="00FC3753" w:rsidP="00FC3753">
                      <w:pPr>
                        <w:rPr>
                          <w:rFonts w:ascii="Century Gothic" w:hAnsi="Century Gothic"/>
                        </w:rPr>
                      </w:pPr>
                      <w:r w:rsidRPr="00BC631E">
                        <w:rPr>
                          <w:rFonts w:ascii="Century Gothic" w:hAnsi="Century Gothic"/>
                        </w:rPr>
                        <w:t xml:space="preserve">First Contact Plus is delivered by Leicestershire County Council in partnership with GPs, the police, health organisations, voluntary groups and social care departments, district &amp; borough councils who are helping adults across the county by working together to make access to services much easier </w:t>
                      </w:r>
                    </w:p>
                    <w:p w14:paraId="330C3E98" w14:textId="77777777" w:rsidR="00FC3753" w:rsidRDefault="00FC3753" w:rsidP="00FC3753">
                      <w:pPr>
                        <w:rPr>
                          <w:rStyle w:val="Hyperlink"/>
                          <w:rFonts w:ascii="Century Gothic" w:hAnsi="Century Gothic"/>
                        </w:rPr>
                      </w:pPr>
                      <w:hyperlink r:id="rId36" w:history="1">
                        <w:r w:rsidRPr="00E776D4">
                          <w:rPr>
                            <w:rStyle w:val="Hyperlink"/>
                            <w:rFonts w:ascii="Century Gothic" w:hAnsi="Century Gothic"/>
                          </w:rPr>
                          <w:t>https://firstcontactplus.org.uk/</w:t>
                        </w:r>
                      </w:hyperlink>
                    </w:p>
                    <w:p w14:paraId="20D436E2" w14:textId="77777777" w:rsidR="00FC3753" w:rsidRPr="00CE3C81" w:rsidRDefault="00FC3753" w:rsidP="00D34F9C">
                      <w:pPr>
                        <w:rPr>
                          <w:rFonts w:ascii="Century Gothic" w:hAnsi="Century Gothic"/>
                        </w:rPr>
                      </w:pPr>
                    </w:p>
                  </w:txbxContent>
                </v:textbox>
              </v:shape>
            </w:pict>
          </mc:Fallback>
        </mc:AlternateContent>
      </w:r>
    </w:p>
    <w:p w14:paraId="048D9A8F" w14:textId="77777777" w:rsidR="0016468D" w:rsidRPr="0016468D" w:rsidRDefault="0016468D" w:rsidP="0016468D"/>
    <w:p w14:paraId="0921271B" w14:textId="77777777" w:rsidR="0016468D" w:rsidRPr="0016468D" w:rsidRDefault="0016468D" w:rsidP="0016468D"/>
    <w:p w14:paraId="28209DCD" w14:textId="77777777" w:rsidR="0016468D" w:rsidRPr="0016468D" w:rsidRDefault="0016468D" w:rsidP="0016468D"/>
    <w:p w14:paraId="25D8CEE1" w14:textId="77777777" w:rsidR="0016468D" w:rsidRPr="0016468D" w:rsidRDefault="0016468D" w:rsidP="0016468D"/>
    <w:p w14:paraId="5CC9B71C" w14:textId="77777777" w:rsidR="0016468D" w:rsidRPr="0016468D" w:rsidRDefault="0016468D" w:rsidP="0016468D"/>
    <w:p w14:paraId="4A792D9F" w14:textId="77777777" w:rsidR="0016468D" w:rsidRPr="0016468D" w:rsidRDefault="0016468D" w:rsidP="0016468D"/>
    <w:p w14:paraId="695FEC30" w14:textId="77777777" w:rsidR="0016468D" w:rsidRPr="0016468D" w:rsidRDefault="0016468D" w:rsidP="0016468D"/>
    <w:p w14:paraId="0ED82616" w14:textId="77777777" w:rsidR="0016468D" w:rsidRPr="0016468D" w:rsidRDefault="0016468D" w:rsidP="0016468D"/>
    <w:p w14:paraId="65F98159" w14:textId="77777777" w:rsidR="0016468D" w:rsidRPr="0016468D" w:rsidRDefault="0016468D" w:rsidP="0016468D"/>
    <w:p w14:paraId="600FE6A6" w14:textId="77777777" w:rsidR="0016468D" w:rsidRPr="0016468D" w:rsidRDefault="0016468D" w:rsidP="0016468D"/>
    <w:p w14:paraId="55813B8B" w14:textId="77777777" w:rsidR="0016468D" w:rsidRPr="0016468D" w:rsidRDefault="0016468D" w:rsidP="0016468D"/>
    <w:p w14:paraId="0669BB55" w14:textId="77777777" w:rsidR="0016468D" w:rsidRPr="0016468D" w:rsidRDefault="0016468D" w:rsidP="0016468D"/>
    <w:p w14:paraId="561F4256" w14:textId="77777777" w:rsidR="0016468D" w:rsidRPr="0016468D" w:rsidRDefault="0016468D" w:rsidP="0016468D"/>
    <w:p w14:paraId="34917FC0" w14:textId="77777777" w:rsidR="0016468D" w:rsidRPr="0016468D" w:rsidRDefault="0016468D" w:rsidP="0016468D"/>
    <w:p w14:paraId="19C7A1ED" w14:textId="77777777" w:rsidR="0016468D" w:rsidRPr="0016468D" w:rsidRDefault="0016468D" w:rsidP="0016468D"/>
    <w:p w14:paraId="6373B12D" w14:textId="77777777" w:rsidR="0016468D" w:rsidRPr="0016468D" w:rsidRDefault="0016468D" w:rsidP="0016468D"/>
    <w:p w14:paraId="68E06D20" w14:textId="77777777" w:rsidR="0016468D" w:rsidRPr="0016468D" w:rsidRDefault="0016468D" w:rsidP="0016468D"/>
    <w:p w14:paraId="6BC8207C" w14:textId="77777777" w:rsidR="0016468D" w:rsidRPr="0016468D" w:rsidRDefault="0016468D" w:rsidP="0016468D"/>
    <w:p w14:paraId="63917F77" w14:textId="77777777" w:rsidR="0016468D" w:rsidRPr="0016468D" w:rsidRDefault="0016468D" w:rsidP="0016468D"/>
    <w:p w14:paraId="5C348DF3" w14:textId="2438C342" w:rsidR="001C1E2E" w:rsidRDefault="001C1E2E" w:rsidP="0016468D"/>
    <w:p w14:paraId="30A77473" w14:textId="77777777" w:rsidR="001C1E2E" w:rsidRDefault="001C1E2E">
      <w:pPr>
        <w:spacing w:after="160" w:line="259" w:lineRule="auto"/>
      </w:pPr>
      <w:r>
        <w:br w:type="page"/>
      </w:r>
    </w:p>
    <w:p w14:paraId="29A7C4E1" w14:textId="733D4FC1" w:rsidR="001C1E2E" w:rsidRDefault="005B0639" w:rsidP="0016468D">
      <w:r>
        <w:rPr>
          <w:noProof/>
        </w:rPr>
        <w:lastRenderedPageBreak/>
        <mc:AlternateContent>
          <mc:Choice Requires="wps">
            <w:drawing>
              <wp:anchor distT="0" distB="0" distL="114300" distR="114300" simplePos="0" relativeHeight="251658242" behindDoc="0" locked="0" layoutInCell="1" allowOverlap="1" wp14:anchorId="1229962D" wp14:editId="1D7A8EDA">
                <wp:simplePos x="0" y="0"/>
                <wp:positionH relativeFrom="column">
                  <wp:posOffset>-317500</wp:posOffset>
                </wp:positionH>
                <wp:positionV relativeFrom="paragraph">
                  <wp:posOffset>-431800</wp:posOffset>
                </wp:positionV>
                <wp:extent cx="6591300" cy="9061450"/>
                <wp:effectExtent l="19050" t="19050" r="38100" b="44450"/>
                <wp:wrapNone/>
                <wp:docPr id="2035682854" name="Text Box 1"/>
                <wp:cNvGraphicFramePr/>
                <a:graphic xmlns:a="http://schemas.openxmlformats.org/drawingml/2006/main">
                  <a:graphicData uri="http://schemas.microsoft.com/office/word/2010/wordprocessingShape">
                    <wps:wsp>
                      <wps:cNvSpPr txBox="1"/>
                      <wps:spPr>
                        <a:xfrm>
                          <a:off x="0" y="0"/>
                          <a:ext cx="6591300" cy="9061450"/>
                        </a:xfrm>
                        <a:prstGeom prst="rect">
                          <a:avLst/>
                        </a:prstGeom>
                        <a:solidFill>
                          <a:schemeClr val="lt1"/>
                        </a:solidFill>
                        <a:ln w="57150">
                          <a:solidFill>
                            <a:schemeClr val="accent1">
                              <a:lumMod val="40000"/>
                              <a:lumOff val="60000"/>
                            </a:schemeClr>
                          </a:solidFill>
                        </a:ln>
                      </wps:spPr>
                      <wps:txbx>
                        <w:txbxContent>
                          <w:p w14:paraId="192B00ED" w14:textId="77777777" w:rsidR="00ED08BD" w:rsidRDefault="00ED08BD" w:rsidP="00ED08BD">
                            <w:pPr>
                              <w:rPr>
                                <w:rFonts w:ascii="Century Gothic" w:hAnsi="Century Gothic"/>
                              </w:rPr>
                            </w:pPr>
                          </w:p>
                          <w:p w14:paraId="285F93E0" w14:textId="77777777" w:rsidR="00ED08BD" w:rsidRPr="00CE3C81" w:rsidRDefault="00ED08BD" w:rsidP="00ED08BD">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Warm Homes</w:t>
                            </w:r>
                          </w:p>
                          <w:p w14:paraId="75B8B510" w14:textId="77777777" w:rsidR="00ED08BD" w:rsidRPr="00BC631E" w:rsidRDefault="00ED08BD" w:rsidP="00ED08BD">
                            <w:pPr>
                              <w:rPr>
                                <w:rFonts w:ascii="Century Gothic" w:hAnsi="Century Gothic"/>
                              </w:rPr>
                            </w:pPr>
                            <w:r w:rsidRPr="00BC631E">
                              <w:rPr>
                                <w:rFonts w:ascii="Century Gothic" w:hAnsi="Century Gothic"/>
                              </w:rPr>
                              <w:t xml:space="preserve">The Warm Homes Service provides energy advice and support to resident of Leicestershire to help reduce energy bills and keep them warm and healthy in their homes. The Service can signpost to any grants available to increase the energy efficiency of domestic properties. </w:t>
                            </w:r>
                          </w:p>
                          <w:p w14:paraId="4A072BF6" w14:textId="77777777" w:rsidR="00ED08BD" w:rsidRPr="00BC631E" w:rsidRDefault="00ED08BD" w:rsidP="00ED08BD">
                            <w:pPr>
                              <w:rPr>
                                <w:rFonts w:ascii="Century Gothic" w:hAnsi="Century Gothic"/>
                              </w:rPr>
                            </w:pPr>
                            <w:r w:rsidRPr="00BC631E">
                              <w:rPr>
                                <w:rFonts w:ascii="Century Gothic" w:hAnsi="Century Gothic"/>
                              </w:rPr>
                              <w:t xml:space="preserve">General enquiries - warmhomesinfo@leics.gov.uk </w:t>
                            </w:r>
                          </w:p>
                          <w:p w14:paraId="102E4DAB" w14:textId="77777777" w:rsidR="00ED08BD" w:rsidRPr="00BC631E" w:rsidRDefault="00ED08BD" w:rsidP="00ED08BD">
                            <w:pPr>
                              <w:rPr>
                                <w:rFonts w:ascii="Century Gothic" w:hAnsi="Century Gothic"/>
                              </w:rPr>
                            </w:pPr>
                            <w:r w:rsidRPr="00BC631E">
                              <w:rPr>
                                <w:rFonts w:ascii="Century Gothic" w:hAnsi="Century Gothic"/>
                              </w:rPr>
                              <w:t xml:space="preserve">www.leicestershire.gov.uk/home-energy-grants </w:t>
                            </w:r>
                          </w:p>
                          <w:p w14:paraId="5B664FAB" w14:textId="77777777" w:rsidR="00ED08BD" w:rsidRPr="00CE3C81" w:rsidRDefault="00ED08BD" w:rsidP="00ED08BD">
                            <w:pPr>
                              <w:rPr>
                                <w:rFonts w:ascii="Century Gothic" w:hAnsi="Century Gothic"/>
                              </w:rPr>
                            </w:pPr>
                            <w:r w:rsidRPr="00BC631E">
                              <w:rPr>
                                <w:rFonts w:ascii="Century Gothic" w:hAnsi="Century Gothic"/>
                              </w:rPr>
                              <w:t>0116 305 2524</w:t>
                            </w:r>
                          </w:p>
                          <w:p w14:paraId="6C219B84" w14:textId="77777777" w:rsidR="00ED08BD" w:rsidRPr="00CE3C81" w:rsidRDefault="00ED08BD" w:rsidP="00ED08BD">
                            <w:pPr>
                              <w:rPr>
                                <w:rFonts w:ascii="Century Gothic" w:hAnsi="Century Gothic"/>
                              </w:rPr>
                            </w:pPr>
                          </w:p>
                          <w:p w14:paraId="60581B0D" w14:textId="77777777" w:rsidR="00ED08BD" w:rsidRPr="00CE3C81" w:rsidRDefault="00ED08BD" w:rsidP="00ED08BD">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Support Hubs</w:t>
                            </w:r>
                          </w:p>
                          <w:p w14:paraId="2F12A48E" w14:textId="77777777" w:rsidR="00ED08BD" w:rsidRPr="00BC631E" w:rsidRDefault="00ED08BD" w:rsidP="00ED08BD">
                            <w:pPr>
                              <w:rPr>
                                <w:rFonts w:ascii="Century Gothic" w:hAnsi="Century Gothic"/>
                              </w:rPr>
                            </w:pPr>
                            <w:r w:rsidRPr="00BC631E">
                              <w:rPr>
                                <w:rFonts w:ascii="Century Gothic" w:hAnsi="Century Gothic"/>
                                <w:b/>
                                <w:bCs/>
                                <w:color w:val="215E99" w:themeColor="text2" w:themeTint="BF"/>
                              </w:rPr>
                              <w:t xml:space="preserve">Helping Hands </w:t>
                            </w:r>
                            <w:r w:rsidRPr="00F96469">
                              <w:rPr>
                                <w:rFonts w:ascii="Century Gothic" w:hAnsi="Century Gothic"/>
                                <w:b/>
                                <w:bCs/>
                                <w:color w:val="215E99" w:themeColor="text2" w:themeTint="BF"/>
                              </w:rPr>
                              <w:t>Advice Services</w:t>
                            </w:r>
                            <w:r w:rsidRPr="00CE3C81">
                              <w:rPr>
                                <w:rFonts w:ascii="Century Gothic" w:hAnsi="Century Gothic"/>
                              </w:rPr>
                              <w:t xml:space="preserve"> </w:t>
                            </w:r>
                            <w:r w:rsidRPr="00BC631E">
                              <w:rPr>
                                <w:rFonts w:ascii="Century Gothic" w:hAnsi="Century Gothic"/>
                              </w:rPr>
                              <w:t xml:space="preserve">– Support includes benefits, welfare rights, money management, housing issues, advocacy, legal advice, family law, mental health support, education, training and employment </w:t>
                            </w:r>
                          </w:p>
                          <w:p w14:paraId="793FA576" w14:textId="77777777" w:rsidR="00ED08BD" w:rsidRPr="00BC631E" w:rsidRDefault="00ED08BD" w:rsidP="00ED08BD">
                            <w:pPr>
                              <w:rPr>
                                <w:rFonts w:ascii="Century Gothic" w:hAnsi="Century Gothic"/>
                              </w:rPr>
                            </w:pPr>
                            <w:r w:rsidRPr="00BC631E">
                              <w:rPr>
                                <w:rFonts w:ascii="Century Gothic" w:hAnsi="Century Gothic"/>
                              </w:rPr>
                              <w:t xml:space="preserve">0116 278 2001 www.helpinghandsadvice.co.uk </w:t>
                            </w:r>
                          </w:p>
                          <w:p w14:paraId="19BBA3D2" w14:textId="77777777" w:rsidR="00ED08BD" w:rsidRPr="00CE3C81" w:rsidRDefault="00ED08BD" w:rsidP="00ED08BD">
                            <w:pPr>
                              <w:rPr>
                                <w:rFonts w:ascii="Century Gothic" w:hAnsi="Century Gothic"/>
                              </w:rPr>
                            </w:pPr>
                          </w:p>
                          <w:p w14:paraId="4E885DD2" w14:textId="77777777" w:rsidR="00ED08BD" w:rsidRPr="00BC631E" w:rsidRDefault="00ED08BD" w:rsidP="00ED08BD">
                            <w:pPr>
                              <w:rPr>
                                <w:rFonts w:ascii="Century Gothic" w:hAnsi="Century Gothic"/>
                              </w:rPr>
                            </w:pPr>
                            <w:r w:rsidRPr="00BC631E">
                              <w:rPr>
                                <w:rFonts w:ascii="Century Gothic" w:hAnsi="Century Gothic"/>
                              </w:rPr>
                              <w:t>South Wigston Centre</w:t>
                            </w:r>
                            <w:r w:rsidRPr="00CE3C81">
                              <w:rPr>
                                <w:rFonts w:ascii="Century Gothic" w:hAnsi="Century Gothic"/>
                              </w:rPr>
                              <w:t xml:space="preserve">, </w:t>
                            </w:r>
                            <w:r w:rsidRPr="00BC631E">
                              <w:rPr>
                                <w:rFonts w:ascii="Century Gothic" w:hAnsi="Century Gothic"/>
                              </w:rPr>
                              <w:t>50e Blaby Road,</w:t>
                            </w:r>
                            <w:r w:rsidRPr="00CE3C81">
                              <w:rPr>
                                <w:rFonts w:ascii="Century Gothic" w:hAnsi="Century Gothic"/>
                              </w:rPr>
                              <w:t xml:space="preserve"> </w:t>
                            </w:r>
                            <w:r w:rsidRPr="00BC631E">
                              <w:rPr>
                                <w:rFonts w:ascii="Century Gothic" w:hAnsi="Century Gothic"/>
                              </w:rPr>
                              <w:t>South Wigston, LE18 4SD</w:t>
                            </w:r>
                          </w:p>
                          <w:p w14:paraId="60841369" w14:textId="77777777" w:rsidR="00ED08BD" w:rsidRPr="00BC631E" w:rsidRDefault="00ED08BD" w:rsidP="00ED08BD">
                            <w:pPr>
                              <w:rPr>
                                <w:rFonts w:ascii="Century Gothic" w:hAnsi="Century Gothic"/>
                              </w:rPr>
                            </w:pPr>
                            <w:r w:rsidRPr="00BC631E">
                              <w:rPr>
                                <w:rFonts w:ascii="Century Gothic" w:hAnsi="Century Gothic"/>
                              </w:rPr>
                              <w:t>Monday – 10.00am to 1.00pm</w:t>
                            </w:r>
                            <w:r w:rsidRPr="00BC631E">
                              <w:rPr>
                                <w:rFonts w:ascii="Century Gothic" w:hAnsi="Century Gothic"/>
                              </w:rPr>
                              <w:br/>
                              <w:t>Wednesday – 10.00am to 1.00pm</w:t>
                            </w:r>
                            <w:r w:rsidRPr="00BC631E">
                              <w:rPr>
                                <w:rFonts w:ascii="Century Gothic" w:hAnsi="Century Gothic"/>
                              </w:rPr>
                              <w:br/>
                              <w:t>Friday – 10.00am to 1.00pm</w:t>
                            </w:r>
                          </w:p>
                          <w:p w14:paraId="45E97FFB" w14:textId="77777777" w:rsidR="00ED08BD" w:rsidRPr="00CE3C81" w:rsidRDefault="00ED08BD" w:rsidP="00ED08BD">
                            <w:pPr>
                              <w:rPr>
                                <w:rFonts w:ascii="Century Gothic" w:hAnsi="Century Gothic"/>
                              </w:rPr>
                            </w:pPr>
                            <w:r w:rsidRPr="00CE3C81">
                              <w:rPr>
                                <w:rFonts w:ascii="Century Gothic" w:hAnsi="Century Gothic"/>
                              </w:rPr>
                              <w:t>Also:</w:t>
                            </w:r>
                          </w:p>
                          <w:p w14:paraId="29DF9C0C" w14:textId="77777777" w:rsidR="00ED08BD" w:rsidRPr="00BC631E" w:rsidRDefault="00ED08BD" w:rsidP="00ED08BD">
                            <w:pPr>
                              <w:rPr>
                                <w:rFonts w:ascii="Century Gothic" w:hAnsi="Century Gothic"/>
                              </w:rPr>
                            </w:pPr>
                            <w:r w:rsidRPr="00CE3C81">
                              <w:rPr>
                                <w:rFonts w:ascii="Century Gothic" w:hAnsi="Century Gothic"/>
                              </w:rPr>
                              <w:t xml:space="preserve">Tuesdays 10-1pm - Trinity Methodist Church, The Public Car Park Entrance, Oadby, LE2 5AB - </w:t>
                            </w:r>
                            <w:r w:rsidRPr="00BC631E">
                              <w:rPr>
                                <w:rFonts w:ascii="Century Gothic" w:hAnsi="Century Gothic"/>
                              </w:rPr>
                              <w:t>Thursday</w:t>
                            </w:r>
                            <w:r w:rsidRPr="00CE3C81">
                              <w:rPr>
                                <w:rFonts w:ascii="Century Gothic" w:hAnsi="Century Gothic"/>
                              </w:rPr>
                              <w:t>s</w:t>
                            </w:r>
                            <w:r w:rsidRPr="00BC631E">
                              <w:rPr>
                                <w:rFonts w:ascii="Century Gothic" w:hAnsi="Century Gothic"/>
                              </w:rPr>
                              <w:t xml:space="preserve"> from 10am – 1pm</w:t>
                            </w:r>
                            <w:r w:rsidRPr="00CE3C81">
                              <w:rPr>
                                <w:rFonts w:ascii="Century Gothic" w:hAnsi="Century Gothic"/>
                              </w:rPr>
                              <w:t xml:space="preserve"> - </w:t>
                            </w:r>
                            <w:r w:rsidRPr="00BC631E">
                              <w:rPr>
                                <w:rFonts w:ascii="Century Gothic" w:hAnsi="Century Gothic"/>
                              </w:rPr>
                              <w:t>Wigston URC Church</w:t>
                            </w:r>
                            <w:r w:rsidRPr="00CE3C81">
                              <w:rPr>
                                <w:rFonts w:ascii="Century Gothic" w:hAnsi="Century Gothic"/>
                              </w:rPr>
                              <w:t xml:space="preserve"> </w:t>
                            </w:r>
                            <w:r w:rsidRPr="00BC631E">
                              <w:rPr>
                                <w:rFonts w:ascii="Century Gothic" w:hAnsi="Century Gothic"/>
                              </w:rPr>
                              <w:t>43 Long St</w:t>
                            </w:r>
                            <w:r w:rsidRPr="00CE3C81">
                              <w:rPr>
                                <w:rFonts w:ascii="Century Gothic" w:hAnsi="Century Gothic"/>
                              </w:rPr>
                              <w:t>reet, Wigston,</w:t>
                            </w:r>
                            <w:r w:rsidRPr="00BC631E">
                              <w:rPr>
                                <w:rFonts w:ascii="Century Gothic" w:hAnsi="Century Gothic"/>
                              </w:rPr>
                              <w:t xml:space="preserve"> LE18 2AJ </w:t>
                            </w:r>
                          </w:p>
                          <w:p w14:paraId="0272465D" w14:textId="77777777" w:rsidR="00ED08BD" w:rsidRPr="00CE3C81" w:rsidRDefault="00ED08BD" w:rsidP="00ED08BD">
                            <w:pPr>
                              <w:rPr>
                                <w:rFonts w:ascii="Century Gothic" w:hAnsi="Century Gothic"/>
                              </w:rPr>
                            </w:pPr>
                            <w:r w:rsidRPr="00BC631E">
                              <w:rPr>
                                <w:rFonts w:ascii="Century Gothic" w:hAnsi="Century Gothic"/>
                              </w:rPr>
                              <w:t xml:space="preserve"> </w:t>
                            </w:r>
                          </w:p>
                          <w:p w14:paraId="750214A1" w14:textId="77777777" w:rsidR="00ED08BD" w:rsidRPr="00BC631E" w:rsidRDefault="00ED08BD" w:rsidP="00ED08BD">
                            <w:pPr>
                              <w:rPr>
                                <w:rFonts w:ascii="Century Gothic" w:hAnsi="Century Gothic"/>
                                <w:color w:val="215E99" w:themeColor="text2" w:themeTint="BF"/>
                              </w:rPr>
                            </w:pPr>
                            <w:r w:rsidRPr="00BC631E">
                              <w:rPr>
                                <w:rFonts w:ascii="Century Gothic" w:hAnsi="Century Gothic"/>
                                <w:b/>
                                <w:bCs/>
                                <w:color w:val="215E99" w:themeColor="text2" w:themeTint="BF"/>
                              </w:rPr>
                              <w:t xml:space="preserve">Voluntary Action South Leicestershire (VASL) </w:t>
                            </w:r>
                            <w:r w:rsidRPr="00F96469">
                              <w:rPr>
                                <w:rFonts w:ascii="Century Gothic" w:hAnsi="Century Gothic"/>
                                <w:color w:val="215E99" w:themeColor="text2" w:themeTint="BF"/>
                              </w:rPr>
                              <w:t xml:space="preserve">– </w:t>
                            </w:r>
                            <w:r w:rsidRPr="00F96469">
                              <w:rPr>
                                <w:rFonts w:ascii="Century Gothic" w:hAnsi="Century Gothic"/>
                                <w:b/>
                                <w:bCs/>
                                <w:color w:val="215E99" w:themeColor="text2" w:themeTint="BF"/>
                              </w:rPr>
                              <w:t>Support for Carers</w:t>
                            </w:r>
                          </w:p>
                          <w:p w14:paraId="6BDE6331" w14:textId="77777777" w:rsidR="00ED08BD" w:rsidRPr="00CE3C81" w:rsidRDefault="00ED08BD" w:rsidP="00ED08BD">
                            <w:pPr>
                              <w:rPr>
                                <w:rFonts w:ascii="Century Gothic" w:hAnsi="Century Gothic"/>
                              </w:rPr>
                            </w:pPr>
                            <w:r w:rsidRPr="00CE3C81">
                              <w:rPr>
                                <w:rFonts w:ascii="Century Gothic" w:hAnsi="Century Gothic"/>
                              </w:rPr>
                              <w:t>Telephone 01858 468 543</w:t>
                            </w:r>
                            <w:r w:rsidRPr="00CE3C81">
                              <w:rPr>
                                <w:rFonts w:ascii="Century Gothic" w:hAnsi="Century Gothic"/>
                              </w:rPr>
                              <w:br/>
                              <w:t>Email: </w:t>
                            </w:r>
                            <w:hyperlink r:id="rId37" w:history="1">
                              <w:r w:rsidRPr="00F96469">
                                <w:rPr>
                                  <w:rStyle w:val="Hyperlink"/>
                                  <w:rFonts w:ascii="Century Gothic" w:hAnsi="Century Gothic"/>
                                </w:rPr>
                                <w:t>maureen@supportforcarers.org</w:t>
                              </w:r>
                            </w:hyperlink>
                            <w:r w:rsidRPr="00CE3C81">
                              <w:rPr>
                                <w:rFonts w:ascii="Century Gothic" w:hAnsi="Century Gothic"/>
                              </w:rPr>
                              <w:t xml:space="preserve"> </w:t>
                            </w:r>
                          </w:p>
                          <w:p w14:paraId="4D904590" w14:textId="77777777" w:rsidR="00ED08BD" w:rsidRDefault="00ED08BD" w:rsidP="00ED08BD">
                            <w:pPr>
                              <w:rPr>
                                <w:rFonts w:ascii="Segoe UI Emoji" w:hAnsi="Segoe UI Emoji" w:cs="Segoe UI Emoji"/>
                                <w:b/>
                                <w:bCs/>
                                <w:sz w:val="28"/>
                                <w:szCs w:val="28"/>
                              </w:rPr>
                            </w:pPr>
                          </w:p>
                          <w:p w14:paraId="7690134E" w14:textId="77777777" w:rsidR="00ED08BD" w:rsidRPr="00BC631E" w:rsidRDefault="00ED08BD" w:rsidP="00ED08BD">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Family Hubs Leicestershire</w:t>
                            </w:r>
                          </w:p>
                          <w:p w14:paraId="10417EF7" w14:textId="77777777" w:rsidR="00ED08BD" w:rsidRDefault="00ED08BD" w:rsidP="00ED08BD">
                            <w:pPr>
                              <w:rPr>
                                <w:rFonts w:ascii="Century Gothic" w:hAnsi="Century Gothic"/>
                              </w:rPr>
                            </w:pPr>
                            <w:r w:rsidRPr="00BC631E">
                              <w:rPr>
                                <w:rFonts w:ascii="Century Gothic" w:hAnsi="Century Gothic"/>
                              </w:rPr>
                              <w:t xml:space="preserve">Families and young people across Leicestershire can now access a range of services and advice in the Family Hubs. Working with partner organisations, the staff and volunteers are there to support you ensuring you have access to the right help and guidance. </w:t>
                            </w:r>
                          </w:p>
                          <w:p w14:paraId="3BB0854D" w14:textId="77777777" w:rsidR="00ED08BD" w:rsidRPr="00BC631E" w:rsidRDefault="00ED08BD" w:rsidP="00ED08BD">
                            <w:pPr>
                              <w:rPr>
                                <w:rFonts w:ascii="Century Gothic" w:hAnsi="Century Gothic"/>
                              </w:rPr>
                            </w:pPr>
                          </w:p>
                          <w:p w14:paraId="7DF69DF5" w14:textId="77777777" w:rsidR="00ED08BD" w:rsidRPr="00F96469" w:rsidRDefault="00ED08BD" w:rsidP="00ED08BD">
                            <w:pPr>
                              <w:rPr>
                                <w:rFonts w:ascii="Century Gothic" w:hAnsi="Century Gothic"/>
                                <w:color w:val="215E99" w:themeColor="text2" w:themeTint="BF"/>
                              </w:rPr>
                            </w:pPr>
                            <w:r w:rsidRPr="00F96469">
                              <w:rPr>
                                <w:rFonts w:ascii="Century Gothic" w:hAnsi="Century Gothic"/>
                                <w:b/>
                                <w:bCs/>
                                <w:color w:val="215E99" w:themeColor="text2" w:themeTint="BF"/>
                              </w:rPr>
                              <w:t>Wigston Magna</w:t>
                            </w:r>
                            <w:r w:rsidRPr="00BC631E">
                              <w:rPr>
                                <w:rFonts w:ascii="Century Gothic" w:hAnsi="Century Gothic"/>
                                <w:b/>
                                <w:bCs/>
                                <w:color w:val="215E99" w:themeColor="text2" w:themeTint="BF"/>
                              </w:rPr>
                              <w:t xml:space="preserve"> Family Hub</w:t>
                            </w:r>
                            <w:r w:rsidRPr="00BC631E">
                              <w:rPr>
                                <w:rFonts w:ascii="Century Gothic" w:hAnsi="Century Gothic"/>
                                <w:color w:val="215E99" w:themeColor="text2" w:themeTint="BF"/>
                              </w:rPr>
                              <w:t xml:space="preserve"> – </w:t>
                            </w:r>
                          </w:p>
                          <w:p w14:paraId="7916A8AD" w14:textId="77777777" w:rsidR="00ED08BD" w:rsidRPr="006D4662" w:rsidRDefault="00ED08BD" w:rsidP="00ED08BD">
                            <w:pPr>
                              <w:rPr>
                                <w:rFonts w:ascii="Century Gothic" w:hAnsi="Century Gothic"/>
                              </w:rPr>
                            </w:pPr>
                            <w:hyperlink r:id="rId38" w:history="1">
                              <w:r w:rsidRPr="006D4662">
                                <w:rPr>
                                  <w:rFonts w:ascii="Century Gothic" w:hAnsi="Century Gothic"/>
                                </w:rPr>
                                <w:t>All Saints Church of England Primary School</w:t>
                              </w:r>
                            </w:hyperlink>
                          </w:p>
                          <w:p w14:paraId="7551EB9B" w14:textId="77777777" w:rsidR="00ED08BD" w:rsidRPr="006D4662" w:rsidRDefault="00ED08BD" w:rsidP="00ED08BD">
                            <w:pPr>
                              <w:rPr>
                                <w:rFonts w:ascii="Century Gothic" w:hAnsi="Century Gothic"/>
                              </w:rPr>
                            </w:pPr>
                            <w:r w:rsidRPr="006D4662">
                              <w:rPr>
                                <w:rFonts w:ascii="Century Gothic" w:hAnsi="Century Gothic"/>
                              </w:rPr>
                              <w:t>Long St, Wigston LE18 2AH</w:t>
                            </w:r>
                            <w:r>
                              <w:rPr>
                                <w:rFonts w:ascii="Century Gothic" w:hAnsi="Century Gothic"/>
                              </w:rPr>
                              <w:t xml:space="preserve"> - </w:t>
                            </w:r>
                            <w:hyperlink r:id="rId39" w:history="1">
                              <w:r w:rsidRPr="006D4662">
                                <w:rPr>
                                  <w:rFonts w:ascii="Century Gothic" w:hAnsi="Century Gothic"/>
                                </w:rPr>
                                <w:t>0116 305 5282</w:t>
                              </w:r>
                            </w:hyperlink>
                          </w:p>
                          <w:p w14:paraId="62C895C3" w14:textId="77777777" w:rsidR="00ED08BD" w:rsidRDefault="00ED08BD" w:rsidP="00ED08BD">
                            <w:hyperlink r:id="rId40" w:history="1">
                              <w:r w:rsidRPr="00BC631E">
                                <w:rPr>
                                  <w:rStyle w:val="Hyperlink"/>
                                  <w:rFonts w:ascii="Century Gothic" w:hAnsi="Century Gothic"/>
                                </w:rPr>
                                <w:t>www.familyhubsleicestershire.org.uk</w:t>
                              </w:r>
                            </w:hyperlink>
                          </w:p>
                          <w:p w14:paraId="5B55629B" w14:textId="77777777" w:rsidR="00A37F87" w:rsidRDefault="00A37F87" w:rsidP="00ED08BD"/>
                          <w:p w14:paraId="12105627" w14:textId="77777777" w:rsidR="00FB5900" w:rsidRPr="00FB5900" w:rsidRDefault="00FB5900" w:rsidP="00FB5900">
                            <w:pPr>
                              <w:rPr>
                                <w:rFonts w:ascii="Century Gothic" w:hAnsi="Century Gothic"/>
                              </w:rPr>
                            </w:pPr>
                            <w:r w:rsidRPr="00FB5900">
                              <w:rPr>
                                <w:rFonts w:ascii="Century Gothic" w:hAnsi="Century Gothic"/>
                                <w:b/>
                                <w:bCs/>
                                <w:color w:val="0B769F" w:themeColor="accent4" w:themeShade="BF"/>
                              </w:rPr>
                              <w:t>Community Hub – a place for you</w:t>
                            </w:r>
                            <w:r w:rsidRPr="00FB5900">
                              <w:rPr>
                                <w:rFonts w:ascii="Century Gothic" w:hAnsi="Century Gothic"/>
                                <w:color w:val="0B769F" w:themeColor="accent4" w:themeShade="BF"/>
                              </w:rPr>
                              <w:t xml:space="preserve"> </w:t>
                            </w:r>
                            <w:r w:rsidRPr="00FB5900">
                              <w:rPr>
                                <w:rFonts w:ascii="Century Gothic" w:hAnsi="Century Gothic"/>
                              </w:rPr>
                              <w:t>- 40 Bell Street Wigston LE18 1AD</w:t>
                            </w:r>
                          </w:p>
                          <w:p w14:paraId="17C5C11B" w14:textId="77777777" w:rsidR="00FB5900" w:rsidRPr="00FB5900" w:rsidRDefault="00FB5900" w:rsidP="00FB5900">
                            <w:pPr>
                              <w:rPr>
                                <w:rFonts w:ascii="Century Gothic" w:hAnsi="Century Gothic"/>
                              </w:rPr>
                            </w:pPr>
                            <w:r w:rsidRPr="00FB5900">
                              <w:rPr>
                                <w:rFonts w:ascii="Century Gothic" w:hAnsi="Century Gothic"/>
                              </w:rPr>
                              <w:t>The hub offers space for residents to access help and support from professionals, they can use the computers, have a chat with other residents, a place where you can sit have a drink and make friends.</w:t>
                            </w:r>
                          </w:p>
                          <w:p w14:paraId="188DDF5C" w14:textId="77777777" w:rsidR="00FB5900" w:rsidRPr="00FB5900" w:rsidRDefault="00FB5900" w:rsidP="00FB5900">
                            <w:pPr>
                              <w:rPr>
                                <w:rFonts w:ascii="Century Gothic" w:hAnsi="Century Gothic"/>
                              </w:rPr>
                            </w:pPr>
                            <w:r w:rsidRPr="00FB5900">
                              <w:rPr>
                                <w:rFonts w:ascii="Century Gothic" w:hAnsi="Century Gothic"/>
                              </w:rPr>
                              <w:t>Monday to Friday 9:30 to 4:30pm</w:t>
                            </w:r>
                          </w:p>
                          <w:p w14:paraId="15BE88E4" w14:textId="77777777" w:rsidR="00FB5900" w:rsidRDefault="00FB5900" w:rsidP="00FB5900">
                            <w:pPr>
                              <w:rPr>
                                <w:rFonts w:ascii="Century Gothic" w:hAnsi="Century Gothic"/>
                              </w:rPr>
                            </w:pPr>
                            <w:r w:rsidRPr="00FB5900">
                              <w:rPr>
                                <w:rFonts w:ascii="Century Gothic" w:hAnsi="Century Gothic"/>
                              </w:rPr>
                              <w:t>T: 0116 5079153</w:t>
                            </w:r>
                          </w:p>
                          <w:p w14:paraId="450AEB9E" w14:textId="77777777" w:rsidR="00FC3753" w:rsidRDefault="00FC3753" w:rsidP="00FC3753">
                            <w:pPr>
                              <w:rPr>
                                <w:rFonts w:ascii="Century Gothic" w:hAnsi="Century Gothic"/>
                              </w:rPr>
                            </w:pPr>
                          </w:p>
                          <w:p w14:paraId="7EABE599" w14:textId="77777777" w:rsidR="00FC3753" w:rsidRPr="00CE3C81" w:rsidRDefault="00FC3753" w:rsidP="00FC3753">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Community Transport</w:t>
                            </w:r>
                          </w:p>
                          <w:p w14:paraId="23942BD3" w14:textId="77777777" w:rsidR="00FC3753" w:rsidRPr="00CE3C81" w:rsidRDefault="00FC3753" w:rsidP="00FC3753">
                            <w:pPr>
                              <w:rPr>
                                <w:rFonts w:ascii="Century Gothic" w:hAnsi="Century Gothic"/>
                              </w:rPr>
                            </w:pPr>
                            <w:r w:rsidRPr="00CE3C81">
                              <w:rPr>
                                <w:rFonts w:ascii="Century Gothic" w:hAnsi="Century Gothic"/>
                              </w:rPr>
                              <w:t>Voluntary transport service taking you to activities, appointments and more</w:t>
                            </w:r>
                          </w:p>
                          <w:p w14:paraId="06620044" w14:textId="77777777" w:rsidR="00FC3753" w:rsidRPr="00CE3C81" w:rsidRDefault="00FC3753" w:rsidP="00FC3753">
                            <w:pPr>
                              <w:rPr>
                                <w:rFonts w:ascii="Century Gothic" w:hAnsi="Century Gothic"/>
                              </w:rPr>
                            </w:pPr>
                            <w:r w:rsidRPr="00CE3C81">
                              <w:rPr>
                                <w:rFonts w:ascii="Century Gothic" w:hAnsi="Century Gothic"/>
                              </w:rPr>
                              <w:t>0116 288 7482</w:t>
                            </w:r>
                          </w:p>
                          <w:p w14:paraId="78B0F688" w14:textId="77777777" w:rsidR="00FC3753" w:rsidRDefault="00FC3753" w:rsidP="00FC3753">
                            <w:pPr>
                              <w:rPr>
                                <w:rFonts w:ascii="Century Gothic" w:hAnsi="Century Gothic"/>
                              </w:rPr>
                            </w:pPr>
                            <w:r w:rsidRPr="00CE3C81">
                              <w:rPr>
                                <w:rFonts w:ascii="Century Gothic" w:hAnsi="Century Gothic"/>
                              </w:rPr>
                              <w:t xml:space="preserve">Email </w:t>
                            </w:r>
                            <w:hyperlink r:id="rId41" w:history="1">
                              <w:r w:rsidRPr="00E776D4">
                                <w:rPr>
                                  <w:rStyle w:val="Hyperlink"/>
                                  <w:rFonts w:ascii="Century Gothic" w:hAnsi="Century Gothic"/>
                                </w:rPr>
                                <w:t>community@communityap.org.uk</w:t>
                              </w:r>
                            </w:hyperlink>
                          </w:p>
                          <w:p w14:paraId="569FF1F0" w14:textId="77777777" w:rsidR="00FC3753" w:rsidRPr="00FB5900" w:rsidRDefault="00FC3753" w:rsidP="00FB5900">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9962D" id="_x0000_s1028" type="#_x0000_t202" style="position:absolute;margin-left:-25pt;margin-top:-34pt;width:519pt;height:7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" fillcolor="white [3201]" strokecolor="#83caeb [1300]" strokeweight="4.5pt">
                <v:textbox>
                  <w:txbxContent>
                    <w:p w14:paraId="192B00ED" w14:textId="77777777" w:rsidR="00ED08BD" w:rsidRDefault="00ED08BD" w:rsidP="00ED08BD">
                      <w:pPr>
                        <w:rPr>
                          <w:rFonts w:ascii="Century Gothic" w:hAnsi="Century Gothic"/>
                        </w:rPr>
                      </w:pPr>
                    </w:p>
                    <w:p w14:paraId="285F93E0" w14:textId="77777777" w:rsidR="00ED08BD" w:rsidRPr="00CE3C81" w:rsidRDefault="00ED08BD" w:rsidP="00ED08BD">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Warm Homes</w:t>
                      </w:r>
                    </w:p>
                    <w:p w14:paraId="75B8B510" w14:textId="77777777" w:rsidR="00ED08BD" w:rsidRPr="00BC631E" w:rsidRDefault="00ED08BD" w:rsidP="00ED08BD">
                      <w:pPr>
                        <w:rPr>
                          <w:rFonts w:ascii="Century Gothic" w:hAnsi="Century Gothic"/>
                        </w:rPr>
                      </w:pPr>
                      <w:r w:rsidRPr="00BC631E">
                        <w:rPr>
                          <w:rFonts w:ascii="Century Gothic" w:hAnsi="Century Gothic"/>
                        </w:rPr>
                        <w:t xml:space="preserve">The Warm Homes Service provides energy advice and support to resident of Leicestershire to help reduce energy bills and keep them warm and healthy in their homes. The Service can signpost to any grants available to increase the energy efficiency of domestic properties. </w:t>
                      </w:r>
                    </w:p>
                    <w:p w14:paraId="4A072BF6" w14:textId="77777777" w:rsidR="00ED08BD" w:rsidRPr="00BC631E" w:rsidRDefault="00ED08BD" w:rsidP="00ED08BD">
                      <w:pPr>
                        <w:rPr>
                          <w:rFonts w:ascii="Century Gothic" w:hAnsi="Century Gothic"/>
                        </w:rPr>
                      </w:pPr>
                      <w:r w:rsidRPr="00BC631E">
                        <w:rPr>
                          <w:rFonts w:ascii="Century Gothic" w:hAnsi="Century Gothic"/>
                        </w:rPr>
                        <w:t xml:space="preserve">General enquiries - warmhomesinfo@leics.gov.uk </w:t>
                      </w:r>
                    </w:p>
                    <w:p w14:paraId="102E4DAB" w14:textId="77777777" w:rsidR="00ED08BD" w:rsidRPr="00BC631E" w:rsidRDefault="00ED08BD" w:rsidP="00ED08BD">
                      <w:pPr>
                        <w:rPr>
                          <w:rFonts w:ascii="Century Gothic" w:hAnsi="Century Gothic"/>
                        </w:rPr>
                      </w:pPr>
                      <w:r w:rsidRPr="00BC631E">
                        <w:rPr>
                          <w:rFonts w:ascii="Century Gothic" w:hAnsi="Century Gothic"/>
                        </w:rPr>
                        <w:t xml:space="preserve">www.leicestershire.gov.uk/home-energy-grants </w:t>
                      </w:r>
                    </w:p>
                    <w:p w14:paraId="5B664FAB" w14:textId="77777777" w:rsidR="00ED08BD" w:rsidRPr="00CE3C81" w:rsidRDefault="00ED08BD" w:rsidP="00ED08BD">
                      <w:pPr>
                        <w:rPr>
                          <w:rFonts w:ascii="Century Gothic" w:hAnsi="Century Gothic"/>
                        </w:rPr>
                      </w:pPr>
                      <w:r w:rsidRPr="00BC631E">
                        <w:rPr>
                          <w:rFonts w:ascii="Century Gothic" w:hAnsi="Century Gothic"/>
                        </w:rPr>
                        <w:t>0116 305 2524</w:t>
                      </w:r>
                    </w:p>
                    <w:p w14:paraId="6C219B84" w14:textId="77777777" w:rsidR="00ED08BD" w:rsidRPr="00CE3C81" w:rsidRDefault="00ED08BD" w:rsidP="00ED08BD">
                      <w:pPr>
                        <w:rPr>
                          <w:rFonts w:ascii="Century Gothic" w:hAnsi="Century Gothic"/>
                        </w:rPr>
                      </w:pPr>
                    </w:p>
                    <w:p w14:paraId="60581B0D" w14:textId="77777777" w:rsidR="00ED08BD" w:rsidRPr="00CE3C81" w:rsidRDefault="00ED08BD" w:rsidP="00ED08BD">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Support Hubs</w:t>
                      </w:r>
                    </w:p>
                    <w:p w14:paraId="2F12A48E" w14:textId="77777777" w:rsidR="00ED08BD" w:rsidRPr="00BC631E" w:rsidRDefault="00ED08BD" w:rsidP="00ED08BD">
                      <w:pPr>
                        <w:rPr>
                          <w:rFonts w:ascii="Century Gothic" w:hAnsi="Century Gothic"/>
                        </w:rPr>
                      </w:pPr>
                      <w:r w:rsidRPr="00BC631E">
                        <w:rPr>
                          <w:rFonts w:ascii="Century Gothic" w:hAnsi="Century Gothic"/>
                          <w:b/>
                          <w:bCs/>
                          <w:color w:val="215E99" w:themeColor="text2" w:themeTint="BF"/>
                        </w:rPr>
                        <w:t xml:space="preserve">Helping Hands </w:t>
                      </w:r>
                      <w:r w:rsidRPr="00F96469">
                        <w:rPr>
                          <w:rFonts w:ascii="Century Gothic" w:hAnsi="Century Gothic"/>
                          <w:b/>
                          <w:bCs/>
                          <w:color w:val="215E99" w:themeColor="text2" w:themeTint="BF"/>
                        </w:rPr>
                        <w:t>Advice Services</w:t>
                      </w:r>
                      <w:r w:rsidRPr="00CE3C81">
                        <w:rPr>
                          <w:rFonts w:ascii="Century Gothic" w:hAnsi="Century Gothic"/>
                        </w:rPr>
                        <w:t xml:space="preserve"> </w:t>
                      </w:r>
                      <w:r w:rsidRPr="00BC631E">
                        <w:rPr>
                          <w:rFonts w:ascii="Century Gothic" w:hAnsi="Century Gothic"/>
                        </w:rPr>
                        <w:t xml:space="preserve">– Support includes benefits, welfare rights, money management, housing issues, advocacy, legal advice, family law, mental health support, education, training and employment </w:t>
                      </w:r>
                    </w:p>
                    <w:p w14:paraId="793FA576" w14:textId="77777777" w:rsidR="00ED08BD" w:rsidRPr="00BC631E" w:rsidRDefault="00ED08BD" w:rsidP="00ED08BD">
                      <w:pPr>
                        <w:rPr>
                          <w:rFonts w:ascii="Century Gothic" w:hAnsi="Century Gothic"/>
                        </w:rPr>
                      </w:pPr>
                      <w:r w:rsidRPr="00BC631E">
                        <w:rPr>
                          <w:rFonts w:ascii="Century Gothic" w:hAnsi="Century Gothic"/>
                        </w:rPr>
                        <w:t xml:space="preserve">0116 278 2001 www.helpinghandsadvice.co.uk </w:t>
                      </w:r>
                    </w:p>
                    <w:p w14:paraId="19BBA3D2" w14:textId="77777777" w:rsidR="00ED08BD" w:rsidRPr="00CE3C81" w:rsidRDefault="00ED08BD" w:rsidP="00ED08BD">
                      <w:pPr>
                        <w:rPr>
                          <w:rFonts w:ascii="Century Gothic" w:hAnsi="Century Gothic"/>
                        </w:rPr>
                      </w:pPr>
                    </w:p>
                    <w:p w14:paraId="4E885DD2" w14:textId="77777777" w:rsidR="00ED08BD" w:rsidRPr="00BC631E" w:rsidRDefault="00ED08BD" w:rsidP="00ED08BD">
                      <w:pPr>
                        <w:rPr>
                          <w:rFonts w:ascii="Century Gothic" w:hAnsi="Century Gothic"/>
                        </w:rPr>
                      </w:pPr>
                      <w:r w:rsidRPr="00BC631E">
                        <w:rPr>
                          <w:rFonts w:ascii="Century Gothic" w:hAnsi="Century Gothic"/>
                        </w:rPr>
                        <w:t>South Wigston Centre</w:t>
                      </w:r>
                      <w:r w:rsidRPr="00CE3C81">
                        <w:rPr>
                          <w:rFonts w:ascii="Century Gothic" w:hAnsi="Century Gothic"/>
                        </w:rPr>
                        <w:t xml:space="preserve">, </w:t>
                      </w:r>
                      <w:r w:rsidRPr="00BC631E">
                        <w:rPr>
                          <w:rFonts w:ascii="Century Gothic" w:hAnsi="Century Gothic"/>
                        </w:rPr>
                        <w:t>50e Blaby Road,</w:t>
                      </w:r>
                      <w:r w:rsidRPr="00CE3C81">
                        <w:rPr>
                          <w:rFonts w:ascii="Century Gothic" w:hAnsi="Century Gothic"/>
                        </w:rPr>
                        <w:t xml:space="preserve"> </w:t>
                      </w:r>
                      <w:r w:rsidRPr="00BC631E">
                        <w:rPr>
                          <w:rFonts w:ascii="Century Gothic" w:hAnsi="Century Gothic"/>
                        </w:rPr>
                        <w:t>South Wigston, LE18 4SD</w:t>
                      </w:r>
                    </w:p>
                    <w:p w14:paraId="60841369" w14:textId="77777777" w:rsidR="00ED08BD" w:rsidRPr="00BC631E" w:rsidRDefault="00ED08BD" w:rsidP="00ED08BD">
                      <w:pPr>
                        <w:rPr>
                          <w:rFonts w:ascii="Century Gothic" w:hAnsi="Century Gothic"/>
                        </w:rPr>
                      </w:pPr>
                      <w:r w:rsidRPr="00BC631E">
                        <w:rPr>
                          <w:rFonts w:ascii="Century Gothic" w:hAnsi="Century Gothic"/>
                        </w:rPr>
                        <w:t>Monday – 10.00am to 1.00pm</w:t>
                      </w:r>
                      <w:r w:rsidRPr="00BC631E">
                        <w:rPr>
                          <w:rFonts w:ascii="Century Gothic" w:hAnsi="Century Gothic"/>
                        </w:rPr>
                        <w:br/>
                        <w:t>Wednesday – 10.00am to 1.00pm</w:t>
                      </w:r>
                      <w:r w:rsidRPr="00BC631E">
                        <w:rPr>
                          <w:rFonts w:ascii="Century Gothic" w:hAnsi="Century Gothic"/>
                        </w:rPr>
                        <w:br/>
                        <w:t>Friday – 10.00am to 1.00pm</w:t>
                      </w:r>
                    </w:p>
                    <w:p w14:paraId="45E97FFB" w14:textId="77777777" w:rsidR="00ED08BD" w:rsidRPr="00CE3C81" w:rsidRDefault="00ED08BD" w:rsidP="00ED08BD">
                      <w:pPr>
                        <w:rPr>
                          <w:rFonts w:ascii="Century Gothic" w:hAnsi="Century Gothic"/>
                        </w:rPr>
                      </w:pPr>
                      <w:r w:rsidRPr="00CE3C81">
                        <w:rPr>
                          <w:rFonts w:ascii="Century Gothic" w:hAnsi="Century Gothic"/>
                        </w:rPr>
                        <w:t>Also:</w:t>
                      </w:r>
                    </w:p>
                    <w:p w14:paraId="29DF9C0C" w14:textId="77777777" w:rsidR="00ED08BD" w:rsidRPr="00BC631E" w:rsidRDefault="00ED08BD" w:rsidP="00ED08BD">
                      <w:pPr>
                        <w:rPr>
                          <w:rFonts w:ascii="Century Gothic" w:hAnsi="Century Gothic"/>
                        </w:rPr>
                      </w:pPr>
                      <w:r w:rsidRPr="00CE3C81">
                        <w:rPr>
                          <w:rFonts w:ascii="Century Gothic" w:hAnsi="Century Gothic"/>
                        </w:rPr>
                        <w:t xml:space="preserve">Tuesdays 10-1pm - Trinity Methodist Church, The Public Car Park Entrance, Oadby, LE2 5AB - </w:t>
                      </w:r>
                      <w:r w:rsidRPr="00BC631E">
                        <w:rPr>
                          <w:rFonts w:ascii="Century Gothic" w:hAnsi="Century Gothic"/>
                        </w:rPr>
                        <w:t>Thursday</w:t>
                      </w:r>
                      <w:r w:rsidRPr="00CE3C81">
                        <w:rPr>
                          <w:rFonts w:ascii="Century Gothic" w:hAnsi="Century Gothic"/>
                        </w:rPr>
                        <w:t>s</w:t>
                      </w:r>
                      <w:r w:rsidRPr="00BC631E">
                        <w:rPr>
                          <w:rFonts w:ascii="Century Gothic" w:hAnsi="Century Gothic"/>
                        </w:rPr>
                        <w:t xml:space="preserve"> from 10am – 1pm</w:t>
                      </w:r>
                      <w:r w:rsidRPr="00CE3C81">
                        <w:rPr>
                          <w:rFonts w:ascii="Century Gothic" w:hAnsi="Century Gothic"/>
                        </w:rPr>
                        <w:t xml:space="preserve"> - </w:t>
                      </w:r>
                      <w:r w:rsidRPr="00BC631E">
                        <w:rPr>
                          <w:rFonts w:ascii="Century Gothic" w:hAnsi="Century Gothic"/>
                        </w:rPr>
                        <w:t>Wigston URC Church</w:t>
                      </w:r>
                      <w:r w:rsidRPr="00CE3C81">
                        <w:rPr>
                          <w:rFonts w:ascii="Century Gothic" w:hAnsi="Century Gothic"/>
                        </w:rPr>
                        <w:t xml:space="preserve"> </w:t>
                      </w:r>
                      <w:r w:rsidRPr="00BC631E">
                        <w:rPr>
                          <w:rFonts w:ascii="Century Gothic" w:hAnsi="Century Gothic"/>
                        </w:rPr>
                        <w:t>43 Long St</w:t>
                      </w:r>
                      <w:r w:rsidRPr="00CE3C81">
                        <w:rPr>
                          <w:rFonts w:ascii="Century Gothic" w:hAnsi="Century Gothic"/>
                        </w:rPr>
                        <w:t>reet, Wigston,</w:t>
                      </w:r>
                      <w:r w:rsidRPr="00BC631E">
                        <w:rPr>
                          <w:rFonts w:ascii="Century Gothic" w:hAnsi="Century Gothic"/>
                        </w:rPr>
                        <w:t xml:space="preserve"> LE18 2AJ </w:t>
                      </w:r>
                    </w:p>
                    <w:p w14:paraId="0272465D" w14:textId="77777777" w:rsidR="00ED08BD" w:rsidRPr="00CE3C81" w:rsidRDefault="00ED08BD" w:rsidP="00ED08BD">
                      <w:pPr>
                        <w:rPr>
                          <w:rFonts w:ascii="Century Gothic" w:hAnsi="Century Gothic"/>
                        </w:rPr>
                      </w:pPr>
                      <w:r w:rsidRPr="00BC631E">
                        <w:rPr>
                          <w:rFonts w:ascii="Century Gothic" w:hAnsi="Century Gothic"/>
                        </w:rPr>
                        <w:t xml:space="preserve"> </w:t>
                      </w:r>
                    </w:p>
                    <w:p w14:paraId="750214A1" w14:textId="77777777" w:rsidR="00ED08BD" w:rsidRPr="00BC631E" w:rsidRDefault="00ED08BD" w:rsidP="00ED08BD">
                      <w:pPr>
                        <w:rPr>
                          <w:rFonts w:ascii="Century Gothic" w:hAnsi="Century Gothic"/>
                          <w:color w:val="215E99" w:themeColor="text2" w:themeTint="BF"/>
                        </w:rPr>
                      </w:pPr>
                      <w:r w:rsidRPr="00BC631E">
                        <w:rPr>
                          <w:rFonts w:ascii="Century Gothic" w:hAnsi="Century Gothic"/>
                          <w:b/>
                          <w:bCs/>
                          <w:color w:val="215E99" w:themeColor="text2" w:themeTint="BF"/>
                        </w:rPr>
                        <w:t xml:space="preserve">Voluntary Action South Leicestershire (VASL) </w:t>
                      </w:r>
                      <w:r w:rsidRPr="00F96469">
                        <w:rPr>
                          <w:rFonts w:ascii="Century Gothic" w:hAnsi="Century Gothic"/>
                          <w:color w:val="215E99" w:themeColor="text2" w:themeTint="BF"/>
                        </w:rPr>
                        <w:t xml:space="preserve">– </w:t>
                      </w:r>
                      <w:r w:rsidRPr="00F96469">
                        <w:rPr>
                          <w:rFonts w:ascii="Century Gothic" w:hAnsi="Century Gothic"/>
                          <w:b/>
                          <w:bCs/>
                          <w:color w:val="215E99" w:themeColor="text2" w:themeTint="BF"/>
                        </w:rPr>
                        <w:t>Support for Carers</w:t>
                      </w:r>
                    </w:p>
                    <w:p w14:paraId="6BDE6331" w14:textId="77777777" w:rsidR="00ED08BD" w:rsidRPr="00CE3C81" w:rsidRDefault="00ED08BD" w:rsidP="00ED08BD">
                      <w:pPr>
                        <w:rPr>
                          <w:rFonts w:ascii="Century Gothic" w:hAnsi="Century Gothic"/>
                        </w:rPr>
                      </w:pPr>
                      <w:r w:rsidRPr="00CE3C81">
                        <w:rPr>
                          <w:rFonts w:ascii="Century Gothic" w:hAnsi="Century Gothic"/>
                        </w:rPr>
                        <w:t>Telephone 01858 468 543</w:t>
                      </w:r>
                      <w:r w:rsidRPr="00CE3C81">
                        <w:rPr>
                          <w:rFonts w:ascii="Century Gothic" w:hAnsi="Century Gothic"/>
                        </w:rPr>
                        <w:br/>
                        <w:t>Email: </w:t>
                      </w:r>
                      <w:hyperlink r:id="rId42" w:history="1">
                        <w:r w:rsidRPr="00F96469">
                          <w:rPr>
                            <w:rStyle w:val="Hyperlink"/>
                            <w:rFonts w:ascii="Century Gothic" w:hAnsi="Century Gothic"/>
                          </w:rPr>
                          <w:t>maureen@supportforcarers.org</w:t>
                        </w:r>
                      </w:hyperlink>
                      <w:r w:rsidRPr="00CE3C81">
                        <w:rPr>
                          <w:rFonts w:ascii="Century Gothic" w:hAnsi="Century Gothic"/>
                        </w:rPr>
                        <w:t xml:space="preserve"> </w:t>
                      </w:r>
                    </w:p>
                    <w:p w14:paraId="4D904590" w14:textId="77777777" w:rsidR="00ED08BD" w:rsidRDefault="00ED08BD" w:rsidP="00ED08BD">
                      <w:pPr>
                        <w:rPr>
                          <w:rFonts w:ascii="Segoe UI Emoji" w:hAnsi="Segoe UI Emoji" w:cs="Segoe UI Emoji"/>
                          <w:b/>
                          <w:bCs/>
                          <w:sz w:val="28"/>
                          <w:szCs w:val="28"/>
                        </w:rPr>
                      </w:pPr>
                    </w:p>
                    <w:p w14:paraId="7690134E" w14:textId="77777777" w:rsidR="00ED08BD" w:rsidRPr="00BC631E" w:rsidRDefault="00ED08BD" w:rsidP="00ED08BD">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Family Hubs Leicestershire</w:t>
                      </w:r>
                    </w:p>
                    <w:p w14:paraId="10417EF7" w14:textId="77777777" w:rsidR="00ED08BD" w:rsidRDefault="00ED08BD" w:rsidP="00ED08BD">
                      <w:pPr>
                        <w:rPr>
                          <w:rFonts w:ascii="Century Gothic" w:hAnsi="Century Gothic"/>
                        </w:rPr>
                      </w:pPr>
                      <w:r w:rsidRPr="00BC631E">
                        <w:rPr>
                          <w:rFonts w:ascii="Century Gothic" w:hAnsi="Century Gothic"/>
                        </w:rPr>
                        <w:t xml:space="preserve">Families and young people across Leicestershire can now access a range of services and advice in the Family Hubs. Working with partner organisations, the staff and volunteers are there to support you ensuring you have access to the right help and guidance. </w:t>
                      </w:r>
                    </w:p>
                    <w:p w14:paraId="3BB0854D" w14:textId="77777777" w:rsidR="00ED08BD" w:rsidRPr="00BC631E" w:rsidRDefault="00ED08BD" w:rsidP="00ED08BD">
                      <w:pPr>
                        <w:rPr>
                          <w:rFonts w:ascii="Century Gothic" w:hAnsi="Century Gothic"/>
                        </w:rPr>
                      </w:pPr>
                    </w:p>
                    <w:p w14:paraId="7DF69DF5" w14:textId="77777777" w:rsidR="00ED08BD" w:rsidRPr="00F96469" w:rsidRDefault="00ED08BD" w:rsidP="00ED08BD">
                      <w:pPr>
                        <w:rPr>
                          <w:rFonts w:ascii="Century Gothic" w:hAnsi="Century Gothic"/>
                          <w:color w:val="215E99" w:themeColor="text2" w:themeTint="BF"/>
                        </w:rPr>
                      </w:pPr>
                      <w:r w:rsidRPr="00F96469">
                        <w:rPr>
                          <w:rFonts w:ascii="Century Gothic" w:hAnsi="Century Gothic"/>
                          <w:b/>
                          <w:bCs/>
                          <w:color w:val="215E99" w:themeColor="text2" w:themeTint="BF"/>
                        </w:rPr>
                        <w:t>Wigston Magna</w:t>
                      </w:r>
                      <w:r w:rsidRPr="00BC631E">
                        <w:rPr>
                          <w:rFonts w:ascii="Century Gothic" w:hAnsi="Century Gothic"/>
                          <w:b/>
                          <w:bCs/>
                          <w:color w:val="215E99" w:themeColor="text2" w:themeTint="BF"/>
                        </w:rPr>
                        <w:t xml:space="preserve"> Family Hub</w:t>
                      </w:r>
                      <w:r w:rsidRPr="00BC631E">
                        <w:rPr>
                          <w:rFonts w:ascii="Century Gothic" w:hAnsi="Century Gothic"/>
                          <w:color w:val="215E99" w:themeColor="text2" w:themeTint="BF"/>
                        </w:rPr>
                        <w:t xml:space="preserve"> – </w:t>
                      </w:r>
                    </w:p>
                    <w:p w14:paraId="7916A8AD" w14:textId="77777777" w:rsidR="00ED08BD" w:rsidRPr="006D4662" w:rsidRDefault="00ED08BD" w:rsidP="00ED08BD">
                      <w:pPr>
                        <w:rPr>
                          <w:rFonts w:ascii="Century Gothic" w:hAnsi="Century Gothic"/>
                        </w:rPr>
                      </w:pPr>
                      <w:hyperlink r:id="rId43" w:history="1">
                        <w:r w:rsidRPr="006D4662">
                          <w:rPr>
                            <w:rFonts w:ascii="Century Gothic" w:hAnsi="Century Gothic"/>
                          </w:rPr>
                          <w:t>All Saints Church of England Primary School</w:t>
                        </w:r>
                      </w:hyperlink>
                    </w:p>
                    <w:p w14:paraId="7551EB9B" w14:textId="77777777" w:rsidR="00ED08BD" w:rsidRPr="006D4662" w:rsidRDefault="00ED08BD" w:rsidP="00ED08BD">
                      <w:pPr>
                        <w:rPr>
                          <w:rFonts w:ascii="Century Gothic" w:hAnsi="Century Gothic"/>
                        </w:rPr>
                      </w:pPr>
                      <w:r w:rsidRPr="006D4662">
                        <w:rPr>
                          <w:rFonts w:ascii="Century Gothic" w:hAnsi="Century Gothic"/>
                        </w:rPr>
                        <w:t>Long St, Wigston LE18 2AH</w:t>
                      </w:r>
                      <w:r>
                        <w:rPr>
                          <w:rFonts w:ascii="Century Gothic" w:hAnsi="Century Gothic"/>
                        </w:rPr>
                        <w:t xml:space="preserve"> - </w:t>
                      </w:r>
                      <w:hyperlink r:id="rId44" w:history="1">
                        <w:r w:rsidRPr="006D4662">
                          <w:rPr>
                            <w:rFonts w:ascii="Century Gothic" w:hAnsi="Century Gothic"/>
                          </w:rPr>
                          <w:t>0116 305 5282</w:t>
                        </w:r>
                      </w:hyperlink>
                    </w:p>
                    <w:p w14:paraId="62C895C3" w14:textId="77777777" w:rsidR="00ED08BD" w:rsidRDefault="00ED08BD" w:rsidP="00ED08BD">
                      <w:hyperlink r:id="rId45" w:history="1">
                        <w:r w:rsidRPr="00BC631E">
                          <w:rPr>
                            <w:rStyle w:val="Hyperlink"/>
                            <w:rFonts w:ascii="Century Gothic" w:hAnsi="Century Gothic"/>
                          </w:rPr>
                          <w:t>www.familyhubsleicestershire.org.uk</w:t>
                        </w:r>
                      </w:hyperlink>
                    </w:p>
                    <w:p w14:paraId="5B55629B" w14:textId="77777777" w:rsidR="00A37F87" w:rsidRDefault="00A37F87" w:rsidP="00ED08BD"/>
                    <w:p w14:paraId="12105627" w14:textId="77777777" w:rsidR="00FB5900" w:rsidRPr="00FB5900" w:rsidRDefault="00FB5900" w:rsidP="00FB5900">
                      <w:pPr>
                        <w:rPr>
                          <w:rFonts w:ascii="Century Gothic" w:hAnsi="Century Gothic"/>
                        </w:rPr>
                      </w:pPr>
                      <w:r w:rsidRPr="00FB5900">
                        <w:rPr>
                          <w:rFonts w:ascii="Century Gothic" w:hAnsi="Century Gothic"/>
                          <w:b/>
                          <w:bCs/>
                          <w:color w:val="0B769F" w:themeColor="accent4" w:themeShade="BF"/>
                        </w:rPr>
                        <w:t>Community Hub – a place for you</w:t>
                      </w:r>
                      <w:r w:rsidRPr="00FB5900">
                        <w:rPr>
                          <w:rFonts w:ascii="Century Gothic" w:hAnsi="Century Gothic"/>
                          <w:color w:val="0B769F" w:themeColor="accent4" w:themeShade="BF"/>
                        </w:rPr>
                        <w:t xml:space="preserve"> </w:t>
                      </w:r>
                      <w:r w:rsidRPr="00FB5900">
                        <w:rPr>
                          <w:rFonts w:ascii="Century Gothic" w:hAnsi="Century Gothic"/>
                        </w:rPr>
                        <w:t>- 40 Bell Street Wigston LE18 1AD</w:t>
                      </w:r>
                    </w:p>
                    <w:p w14:paraId="17C5C11B" w14:textId="77777777" w:rsidR="00FB5900" w:rsidRPr="00FB5900" w:rsidRDefault="00FB5900" w:rsidP="00FB5900">
                      <w:pPr>
                        <w:rPr>
                          <w:rFonts w:ascii="Century Gothic" w:hAnsi="Century Gothic"/>
                        </w:rPr>
                      </w:pPr>
                      <w:r w:rsidRPr="00FB5900">
                        <w:rPr>
                          <w:rFonts w:ascii="Century Gothic" w:hAnsi="Century Gothic"/>
                        </w:rPr>
                        <w:t>The hub offers space for residents to access help and support from professionals, they can use the computers, have a chat with other residents, a place where you can sit have a drink and make friends.</w:t>
                      </w:r>
                    </w:p>
                    <w:p w14:paraId="188DDF5C" w14:textId="77777777" w:rsidR="00FB5900" w:rsidRPr="00FB5900" w:rsidRDefault="00FB5900" w:rsidP="00FB5900">
                      <w:pPr>
                        <w:rPr>
                          <w:rFonts w:ascii="Century Gothic" w:hAnsi="Century Gothic"/>
                        </w:rPr>
                      </w:pPr>
                      <w:r w:rsidRPr="00FB5900">
                        <w:rPr>
                          <w:rFonts w:ascii="Century Gothic" w:hAnsi="Century Gothic"/>
                        </w:rPr>
                        <w:t>Monday to Friday 9:30 to 4:30pm</w:t>
                      </w:r>
                    </w:p>
                    <w:p w14:paraId="15BE88E4" w14:textId="77777777" w:rsidR="00FB5900" w:rsidRDefault="00FB5900" w:rsidP="00FB5900">
                      <w:pPr>
                        <w:rPr>
                          <w:rFonts w:ascii="Century Gothic" w:hAnsi="Century Gothic"/>
                        </w:rPr>
                      </w:pPr>
                      <w:r w:rsidRPr="00FB5900">
                        <w:rPr>
                          <w:rFonts w:ascii="Century Gothic" w:hAnsi="Century Gothic"/>
                        </w:rPr>
                        <w:t>T: 0116 5079153</w:t>
                      </w:r>
                    </w:p>
                    <w:p w14:paraId="450AEB9E" w14:textId="77777777" w:rsidR="00FC3753" w:rsidRDefault="00FC3753" w:rsidP="00FC3753">
                      <w:pPr>
                        <w:rPr>
                          <w:rFonts w:ascii="Century Gothic" w:hAnsi="Century Gothic"/>
                        </w:rPr>
                      </w:pPr>
                    </w:p>
                    <w:p w14:paraId="7EABE599" w14:textId="77777777" w:rsidR="00FC3753" w:rsidRPr="00CE3C81" w:rsidRDefault="00FC3753" w:rsidP="00FC3753">
                      <w:pPr>
                        <w:rPr>
                          <w:rFonts w:ascii="Segoe UI Emoji" w:hAnsi="Segoe UI Emoji" w:cs="Segoe UI Emoji"/>
                          <w:b/>
                          <w:bCs/>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Community Transport</w:t>
                      </w:r>
                    </w:p>
                    <w:p w14:paraId="23942BD3" w14:textId="77777777" w:rsidR="00FC3753" w:rsidRPr="00CE3C81" w:rsidRDefault="00FC3753" w:rsidP="00FC3753">
                      <w:pPr>
                        <w:rPr>
                          <w:rFonts w:ascii="Century Gothic" w:hAnsi="Century Gothic"/>
                        </w:rPr>
                      </w:pPr>
                      <w:r w:rsidRPr="00CE3C81">
                        <w:rPr>
                          <w:rFonts w:ascii="Century Gothic" w:hAnsi="Century Gothic"/>
                        </w:rPr>
                        <w:t>Voluntary transport service taking you to activities, appointments and more</w:t>
                      </w:r>
                    </w:p>
                    <w:p w14:paraId="06620044" w14:textId="77777777" w:rsidR="00FC3753" w:rsidRPr="00CE3C81" w:rsidRDefault="00FC3753" w:rsidP="00FC3753">
                      <w:pPr>
                        <w:rPr>
                          <w:rFonts w:ascii="Century Gothic" w:hAnsi="Century Gothic"/>
                        </w:rPr>
                      </w:pPr>
                      <w:r w:rsidRPr="00CE3C81">
                        <w:rPr>
                          <w:rFonts w:ascii="Century Gothic" w:hAnsi="Century Gothic"/>
                        </w:rPr>
                        <w:t>0116 288 7482</w:t>
                      </w:r>
                    </w:p>
                    <w:p w14:paraId="78B0F688" w14:textId="77777777" w:rsidR="00FC3753" w:rsidRDefault="00FC3753" w:rsidP="00FC3753">
                      <w:pPr>
                        <w:rPr>
                          <w:rFonts w:ascii="Century Gothic" w:hAnsi="Century Gothic"/>
                        </w:rPr>
                      </w:pPr>
                      <w:r w:rsidRPr="00CE3C81">
                        <w:rPr>
                          <w:rFonts w:ascii="Century Gothic" w:hAnsi="Century Gothic"/>
                        </w:rPr>
                        <w:t xml:space="preserve">Email </w:t>
                      </w:r>
                      <w:hyperlink r:id="rId46" w:history="1">
                        <w:r w:rsidRPr="00E776D4">
                          <w:rPr>
                            <w:rStyle w:val="Hyperlink"/>
                            <w:rFonts w:ascii="Century Gothic" w:hAnsi="Century Gothic"/>
                          </w:rPr>
                          <w:t>community@communityap.org.uk</w:t>
                        </w:r>
                      </w:hyperlink>
                    </w:p>
                    <w:p w14:paraId="569FF1F0" w14:textId="77777777" w:rsidR="00FC3753" w:rsidRPr="00FB5900" w:rsidRDefault="00FC3753" w:rsidP="00FB5900">
                      <w:pPr>
                        <w:rPr>
                          <w:rFonts w:ascii="Century Gothic" w:hAnsi="Century Gothic"/>
                        </w:rPr>
                      </w:pPr>
                    </w:p>
                  </w:txbxContent>
                </v:textbox>
              </v:shape>
            </w:pict>
          </mc:Fallback>
        </mc:AlternateContent>
      </w:r>
    </w:p>
    <w:p w14:paraId="313974EC" w14:textId="77777777" w:rsidR="001C1E2E" w:rsidRDefault="001C1E2E">
      <w:pPr>
        <w:spacing w:after="160" w:line="259" w:lineRule="auto"/>
      </w:pPr>
      <w:r>
        <w:br w:type="page"/>
      </w:r>
    </w:p>
    <w:p w14:paraId="48630134" w14:textId="23E9642F" w:rsidR="0016468D" w:rsidRPr="0016468D" w:rsidRDefault="00B24E38" w:rsidP="0016468D">
      <w:r>
        <w:rPr>
          <w:noProof/>
        </w:rPr>
        <w:lastRenderedPageBreak/>
        <mc:AlternateContent>
          <mc:Choice Requires="wps">
            <w:drawing>
              <wp:anchor distT="0" distB="0" distL="114300" distR="114300" simplePos="0" relativeHeight="251658243" behindDoc="0" locked="0" layoutInCell="1" allowOverlap="1" wp14:anchorId="4BB51698" wp14:editId="4DF7E676">
                <wp:simplePos x="0" y="0"/>
                <wp:positionH relativeFrom="column">
                  <wp:posOffset>-438150</wp:posOffset>
                </wp:positionH>
                <wp:positionV relativeFrom="paragraph">
                  <wp:posOffset>-298450</wp:posOffset>
                </wp:positionV>
                <wp:extent cx="6591300" cy="9061450"/>
                <wp:effectExtent l="19050" t="19050" r="38100" b="44450"/>
                <wp:wrapNone/>
                <wp:docPr id="1609450247" name="Text Box 1"/>
                <wp:cNvGraphicFramePr/>
                <a:graphic xmlns:a="http://schemas.openxmlformats.org/drawingml/2006/main">
                  <a:graphicData uri="http://schemas.microsoft.com/office/word/2010/wordprocessingShape">
                    <wps:wsp>
                      <wps:cNvSpPr txBox="1"/>
                      <wps:spPr>
                        <a:xfrm>
                          <a:off x="0" y="0"/>
                          <a:ext cx="6591300" cy="9061450"/>
                        </a:xfrm>
                        <a:prstGeom prst="rect">
                          <a:avLst/>
                        </a:prstGeom>
                        <a:solidFill>
                          <a:sysClr val="window" lastClr="FFFFFF"/>
                        </a:solidFill>
                        <a:ln w="57150">
                          <a:solidFill>
                            <a:srgbClr val="156082">
                              <a:lumMod val="40000"/>
                              <a:lumOff val="60000"/>
                            </a:srgbClr>
                          </a:solidFill>
                        </a:ln>
                      </wps:spPr>
                      <wps:txbx>
                        <w:txbxContent>
                          <w:p w14:paraId="35F25680" w14:textId="77777777" w:rsidR="00FC3753" w:rsidRPr="00F96469" w:rsidRDefault="00FC3753" w:rsidP="00FC3753">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Food &amp; Hygiene Banks</w:t>
                            </w:r>
                          </w:p>
                          <w:p w14:paraId="2CED4AFC" w14:textId="77777777" w:rsidR="00FC3753" w:rsidRPr="00CE3C81" w:rsidRDefault="00FC3753" w:rsidP="00FC3753">
                            <w:pPr>
                              <w:rPr>
                                <w:rFonts w:ascii="Century Gothic" w:hAnsi="Century Gothic"/>
                              </w:rPr>
                            </w:pPr>
                            <w:r w:rsidRPr="00F96469">
                              <w:rPr>
                                <w:rFonts w:ascii="Century Gothic" w:hAnsi="Century Gothic"/>
                                <w:b/>
                                <w:bCs/>
                                <w:color w:val="215E99" w:themeColor="text2" w:themeTint="BF"/>
                              </w:rPr>
                              <w:t>Pantry Nook</w:t>
                            </w:r>
                            <w:r w:rsidRPr="00F96469">
                              <w:rPr>
                                <w:rFonts w:ascii="Century Gothic" w:hAnsi="Century Gothic"/>
                                <w:color w:val="215E99" w:themeColor="text2" w:themeTint="BF"/>
                              </w:rPr>
                              <w:t xml:space="preserve"> </w:t>
                            </w:r>
                            <w:r w:rsidRPr="00CE3C81">
                              <w:rPr>
                                <w:rFonts w:ascii="Century Gothic" w:hAnsi="Century Gothic"/>
                              </w:rPr>
                              <w:t>–Drop in at Elliott Hall, Albion Street, South Wigston LE18 4SA</w:t>
                            </w:r>
                          </w:p>
                          <w:p w14:paraId="26628143" w14:textId="77777777" w:rsidR="00FC3753" w:rsidRPr="00CE3C81" w:rsidRDefault="00FC3753" w:rsidP="00FC3753">
                            <w:pPr>
                              <w:rPr>
                                <w:rFonts w:ascii="Century Gothic" w:hAnsi="Century Gothic"/>
                              </w:rPr>
                            </w:pPr>
                            <w:r w:rsidRPr="00CE3C81">
                              <w:rPr>
                                <w:rFonts w:ascii="Century Gothic" w:hAnsi="Century Gothic"/>
                              </w:rPr>
                              <w:t>every Thursday from 10-1pm</w:t>
                            </w:r>
                          </w:p>
                          <w:p w14:paraId="2C05A768" w14:textId="77777777" w:rsidR="00FC3753" w:rsidRPr="00CE3C81" w:rsidRDefault="00FC3753" w:rsidP="00FC3753">
                            <w:pPr>
                              <w:rPr>
                                <w:rFonts w:ascii="Century Gothic" w:hAnsi="Century Gothic"/>
                              </w:rPr>
                            </w:pPr>
                            <w:r w:rsidRPr="00CE3C81">
                              <w:rPr>
                                <w:rFonts w:ascii="Century Gothic" w:hAnsi="Century Gothic"/>
                              </w:rPr>
                              <w:t>£5/visit</w:t>
                            </w:r>
                          </w:p>
                          <w:p w14:paraId="6FF3FFDE" w14:textId="77777777" w:rsidR="00FC3753" w:rsidRPr="00CE3C81" w:rsidRDefault="00FC3753" w:rsidP="00FC3753">
                            <w:pPr>
                              <w:rPr>
                                <w:rFonts w:ascii="Century Gothic" w:hAnsi="Century Gothic"/>
                              </w:rPr>
                            </w:pPr>
                            <w:hyperlink r:id="rId47" w:history="1">
                              <w:r w:rsidRPr="00CE3C81">
                                <w:rPr>
                                  <w:rStyle w:val="Hyperlink"/>
                                  <w:rFonts w:ascii="Century Gothic" w:hAnsi="Century Gothic"/>
                                </w:rPr>
                                <w:t>www.elliotthall.net</w:t>
                              </w:r>
                            </w:hyperlink>
                          </w:p>
                          <w:p w14:paraId="74CCF223" w14:textId="77777777" w:rsidR="00CB6168" w:rsidRPr="00CE3C81" w:rsidRDefault="00CB6168" w:rsidP="00CB6168">
                            <w:pPr>
                              <w:rPr>
                                <w:rFonts w:ascii="Century Gothic" w:hAnsi="Century Gothic"/>
                              </w:rPr>
                            </w:pPr>
                          </w:p>
                          <w:p w14:paraId="75720E3D" w14:textId="77777777" w:rsidR="00CB6168" w:rsidRPr="00CE3C81" w:rsidRDefault="00CB6168" w:rsidP="00CB6168">
                            <w:pPr>
                              <w:rPr>
                                <w:rFonts w:ascii="Century Gothic" w:hAnsi="Century Gothic"/>
                              </w:rPr>
                            </w:pPr>
                            <w:r w:rsidRPr="00F96469">
                              <w:rPr>
                                <w:rFonts w:ascii="Century Gothic" w:hAnsi="Century Gothic"/>
                                <w:b/>
                                <w:bCs/>
                                <w:color w:val="215E99" w:themeColor="text2" w:themeTint="BF"/>
                              </w:rPr>
                              <w:t>Hygiene Hub and Clothing Nook</w:t>
                            </w:r>
                            <w:r w:rsidRPr="00F96469">
                              <w:rPr>
                                <w:rFonts w:ascii="Century Gothic" w:hAnsi="Century Gothic"/>
                                <w:color w:val="215E99" w:themeColor="text2" w:themeTint="BF"/>
                              </w:rPr>
                              <w:t xml:space="preserve"> </w:t>
                            </w:r>
                            <w:r w:rsidRPr="00CE3C81">
                              <w:rPr>
                                <w:rFonts w:ascii="Century Gothic" w:hAnsi="Century Gothic"/>
                              </w:rPr>
                              <w:t>–</w:t>
                            </w:r>
                            <w:r>
                              <w:rPr>
                                <w:rFonts w:ascii="Century Gothic" w:hAnsi="Century Gothic"/>
                              </w:rPr>
                              <w:t xml:space="preserve"> </w:t>
                            </w:r>
                            <w:r w:rsidRPr="00CE3C81">
                              <w:rPr>
                                <w:rFonts w:ascii="Century Gothic" w:hAnsi="Century Gothic"/>
                              </w:rPr>
                              <w:t>Elliott Hall, Albion Street, South Wigston LE18 4SA</w:t>
                            </w:r>
                          </w:p>
                          <w:p w14:paraId="33993F29" w14:textId="1A53786F" w:rsidR="00CB6168" w:rsidRPr="00CE3C81" w:rsidRDefault="00CB6168" w:rsidP="00CB6168">
                            <w:pPr>
                              <w:rPr>
                                <w:rFonts w:ascii="Century Gothic" w:hAnsi="Century Gothic"/>
                              </w:rPr>
                            </w:pPr>
                            <w:r w:rsidRPr="00CE3C81">
                              <w:rPr>
                                <w:rFonts w:ascii="Century Gothic" w:hAnsi="Century Gothic"/>
                              </w:rPr>
                              <w:t xml:space="preserve">every Thursday </w:t>
                            </w:r>
                            <w:r w:rsidR="00402B1D">
                              <w:rPr>
                                <w:rFonts w:ascii="Century Gothic" w:hAnsi="Century Gothic"/>
                              </w:rPr>
                              <w:t>10am-1pm</w:t>
                            </w:r>
                          </w:p>
                          <w:p w14:paraId="1918CB42" w14:textId="77777777" w:rsidR="00CB6168" w:rsidRPr="00F96469" w:rsidRDefault="00CB6168" w:rsidP="00CB6168">
                            <w:pPr>
                              <w:rPr>
                                <w:rStyle w:val="Hyperlink"/>
                                <w:rFonts w:ascii="Century Gothic" w:hAnsi="Century Gothic"/>
                              </w:rPr>
                            </w:pPr>
                            <w:hyperlink r:id="rId48" w:history="1">
                              <w:r w:rsidRPr="00F96469">
                                <w:rPr>
                                  <w:rStyle w:val="Hyperlink"/>
                                  <w:rFonts w:ascii="Century Gothic" w:hAnsi="Century Gothic"/>
                                </w:rPr>
                                <w:t>www.elliotthall.net</w:t>
                              </w:r>
                            </w:hyperlink>
                          </w:p>
                          <w:p w14:paraId="673A61C4" w14:textId="77777777" w:rsidR="00CB6168" w:rsidRPr="00CE3C81" w:rsidRDefault="00CB6168" w:rsidP="00CB6168">
                            <w:pPr>
                              <w:rPr>
                                <w:rFonts w:ascii="Century Gothic" w:hAnsi="Century Gothic"/>
                              </w:rPr>
                            </w:pPr>
                          </w:p>
                          <w:p w14:paraId="45C57E49" w14:textId="77777777" w:rsidR="00CB6168" w:rsidRPr="00CE3C81" w:rsidRDefault="00CB6168" w:rsidP="00CB6168">
                            <w:pPr>
                              <w:shd w:val="clear" w:color="auto" w:fill="FFFFFF"/>
                              <w:textAlignment w:val="baseline"/>
                              <w:rPr>
                                <w:rFonts w:ascii="Century Gothic" w:hAnsi="Century Gothic"/>
                              </w:rPr>
                            </w:pPr>
                            <w:r w:rsidRPr="00F96469">
                              <w:rPr>
                                <w:rFonts w:ascii="Century Gothic" w:hAnsi="Century Gothic"/>
                                <w:b/>
                                <w:bCs/>
                                <w:color w:val="215E99" w:themeColor="text2" w:themeTint="BF"/>
                              </w:rPr>
                              <w:t>Salvation Army</w:t>
                            </w:r>
                            <w:r w:rsidRPr="00F96469">
                              <w:rPr>
                                <w:rFonts w:ascii="Century Gothic" w:hAnsi="Century Gothic"/>
                                <w:color w:val="215E99" w:themeColor="text2" w:themeTint="BF"/>
                              </w:rPr>
                              <w:t xml:space="preserve"> </w:t>
                            </w:r>
                            <w:r>
                              <w:rPr>
                                <w:rFonts w:ascii="Century Gothic" w:hAnsi="Century Gothic"/>
                              </w:rPr>
                              <w:t>-</w:t>
                            </w:r>
                            <w:r w:rsidRPr="00CE3C81">
                              <w:rPr>
                                <w:rFonts w:ascii="Century Gothic" w:hAnsi="Century Gothic"/>
                              </w:rPr>
                              <w:t xml:space="preserve"> Ladysmith Road (off Saffron Road), South Wigston, LE18 4UZ </w:t>
                            </w:r>
                          </w:p>
                          <w:p w14:paraId="448A8771" w14:textId="77777777" w:rsidR="00CB6168" w:rsidRPr="00CE3C81" w:rsidRDefault="00CB6168" w:rsidP="00CB6168">
                            <w:pPr>
                              <w:shd w:val="clear" w:color="auto" w:fill="FFFFFF"/>
                              <w:textAlignment w:val="baseline"/>
                              <w:rPr>
                                <w:rFonts w:ascii="Century Gothic" w:hAnsi="Century Gothic"/>
                              </w:rPr>
                            </w:pPr>
                            <w:r w:rsidRPr="00CE3C81">
                              <w:rPr>
                                <w:rFonts w:ascii="Century Gothic" w:hAnsi="Century Gothic"/>
                              </w:rPr>
                              <w:t>Referrals from GP, professionals, support workers</w:t>
                            </w:r>
                          </w:p>
                          <w:p w14:paraId="117ADA7D" w14:textId="77777777" w:rsidR="00CB6168" w:rsidRPr="00CE3C81" w:rsidRDefault="00CB6168" w:rsidP="00CB6168">
                            <w:pPr>
                              <w:shd w:val="clear" w:color="auto" w:fill="FFFFFF"/>
                              <w:textAlignment w:val="baseline"/>
                              <w:rPr>
                                <w:rFonts w:ascii="Century Gothic" w:hAnsi="Century Gothic"/>
                              </w:rPr>
                            </w:pPr>
                            <w:r w:rsidRPr="00CE3C81">
                              <w:rPr>
                                <w:rFonts w:ascii="Century Gothic" w:hAnsi="Century Gothic"/>
                              </w:rPr>
                              <w:t>Tuesdays, Wednesdays, Thursdays 9-12pm</w:t>
                            </w:r>
                          </w:p>
                          <w:p w14:paraId="311C981F" w14:textId="77777777" w:rsidR="00CB6168" w:rsidRPr="00CE3C81" w:rsidRDefault="00CB6168" w:rsidP="00CB6168">
                            <w:pPr>
                              <w:shd w:val="clear" w:color="auto" w:fill="FFFFFF"/>
                              <w:textAlignment w:val="baseline"/>
                              <w:rPr>
                                <w:rFonts w:ascii="Century Gothic" w:hAnsi="Century Gothic"/>
                              </w:rPr>
                            </w:pPr>
                            <w:r w:rsidRPr="00CE3C81">
                              <w:rPr>
                                <w:rFonts w:ascii="Century Gothic" w:hAnsi="Century Gothic"/>
                              </w:rPr>
                              <w:t xml:space="preserve">Contact </w:t>
                            </w:r>
                            <w:hyperlink r:id="rId49" w:tgtFrame="_blank" w:history="1">
                              <w:r w:rsidRPr="00CE3C81">
                                <w:rPr>
                                  <w:rFonts w:ascii="Century Gothic" w:hAnsi="Century Gothic"/>
                                </w:rPr>
                                <w:t>01162 774114</w:t>
                              </w:r>
                            </w:hyperlink>
                            <w:r w:rsidRPr="00CE3C81">
                              <w:rPr>
                                <w:rFonts w:ascii="Century Gothic" w:hAnsi="Century Gothic"/>
                              </w:rPr>
                              <w:t> </w:t>
                            </w:r>
                          </w:p>
                          <w:p w14:paraId="3104A545" w14:textId="77777777" w:rsidR="00CB6168" w:rsidRDefault="00CB6168" w:rsidP="00CB6168">
                            <w:pPr>
                              <w:rPr>
                                <w:rFonts w:ascii="Century Gothic" w:hAnsi="Century Gothic"/>
                              </w:rPr>
                            </w:pPr>
                            <w:r w:rsidRPr="00CE3C81">
                              <w:rPr>
                                <w:rFonts w:ascii="Century Gothic" w:hAnsi="Century Gothic"/>
                              </w:rPr>
                              <w:t xml:space="preserve">Email </w:t>
                            </w:r>
                            <w:hyperlink r:id="rId50" w:tgtFrame="_blank" w:history="1">
                              <w:r w:rsidRPr="00F96469">
                                <w:rPr>
                                  <w:rStyle w:val="Hyperlink"/>
                                  <w:rFonts w:ascii="Century Gothic" w:hAnsi="Century Gothic"/>
                                </w:rPr>
                                <w:t>office@leicestersouthsa.org.uk</w:t>
                              </w:r>
                            </w:hyperlink>
                          </w:p>
                          <w:p w14:paraId="1A4510E6" w14:textId="77777777" w:rsidR="00CB6168" w:rsidRPr="00CE3C81" w:rsidRDefault="00CB6168" w:rsidP="00CB6168">
                            <w:pPr>
                              <w:rPr>
                                <w:rFonts w:ascii="Century Gothic" w:hAnsi="Century Gothic"/>
                              </w:rPr>
                            </w:pPr>
                            <w:r w:rsidRPr="00CE3C81">
                              <w:rPr>
                                <w:rFonts w:ascii="Century Gothic" w:hAnsi="Century Gothic"/>
                              </w:rPr>
                              <w:t> </w:t>
                            </w:r>
                          </w:p>
                          <w:p w14:paraId="0BCC8EDA" w14:textId="69DA57C6" w:rsidR="00CB6168" w:rsidRPr="00CE3C81" w:rsidRDefault="00CB6168" w:rsidP="00CB6168">
                            <w:pPr>
                              <w:shd w:val="clear" w:color="auto" w:fill="FFFFFF"/>
                              <w:textAlignment w:val="baseline"/>
                              <w:rPr>
                                <w:rFonts w:ascii="Century Gothic" w:hAnsi="Century Gothic"/>
                              </w:rPr>
                            </w:pPr>
                            <w:r w:rsidRPr="00F96469">
                              <w:rPr>
                                <w:rFonts w:ascii="Century Gothic" w:hAnsi="Century Gothic"/>
                                <w:b/>
                                <w:bCs/>
                                <w:color w:val="215E99" w:themeColor="text2" w:themeTint="BF"/>
                              </w:rPr>
                              <w:t xml:space="preserve">Oadby and Wigston Lions </w:t>
                            </w:r>
                            <w:r>
                              <w:rPr>
                                <w:rFonts w:ascii="Century Gothic" w:hAnsi="Century Gothic"/>
                              </w:rPr>
                              <w:t>-</w:t>
                            </w:r>
                            <w:r w:rsidRPr="00CE3C81">
                              <w:rPr>
                                <w:rFonts w:ascii="Century Gothic" w:hAnsi="Century Gothic"/>
                              </w:rPr>
                              <w:t xml:space="preserve"> South Wigston Congregational Church Hall, 48 Blaby Road,  </w:t>
                            </w:r>
                          </w:p>
                          <w:p w14:paraId="4191071B" w14:textId="77777777" w:rsidR="00CB6168" w:rsidRPr="00CE3C81" w:rsidRDefault="00CB6168" w:rsidP="00CB6168">
                            <w:pPr>
                              <w:textAlignment w:val="baseline"/>
                              <w:rPr>
                                <w:rFonts w:ascii="Century Gothic" w:hAnsi="Century Gothic"/>
                              </w:rPr>
                            </w:pPr>
                            <w:r w:rsidRPr="00CE3C81">
                              <w:rPr>
                                <w:rFonts w:ascii="Century Gothic" w:hAnsi="Century Gothic"/>
                              </w:rPr>
                              <w:t>South Wigston, LE18 4SD </w:t>
                            </w:r>
                          </w:p>
                          <w:p w14:paraId="73CA5C57" w14:textId="77777777" w:rsidR="00CB6168" w:rsidRPr="00CE3C81" w:rsidRDefault="00CB6168" w:rsidP="00CB6168">
                            <w:pPr>
                              <w:textAlignment w:val="baseline"/>
                              <w:rPr>
                                <w:rFonts w:ascii="Century Gothic" w:hAnsi="Century Gothic"/>
                              </w:rPr>
                            </w:pPr>
                            <w:r w:rsidRPr="00CE3C81">
                              <w:rPr>
                                <w:rFonts w:ascii="Century Gothic" w:hAnsi="Century Gothic"/>
                              </w:rPr>
                              <w:t>Small charge per visit</w:t>
                            </w:r>
                          </w:p>
                          <w:p w14:paraId="35456506" w14:textId="77777777" w:rsidR="00CB6168" w:rsidRPr="00CE3C81" w:rsidRDefault="00CB6168" w:rsidP="00CB6168">
                            <w:pPr>
                              <w:textAlignment w:val="baseline"/>
                              <w:rPr>
                                <w:rFonts w:ascii="Century Gothic" w:hAnsi="Century Gothic"/>
                              </w:rPr>
                            </w:pPr>
                            <w:r w:rsidRPr="00CE3C81">
                              <w:rPr>
                                <w:rFonts w:ascii="Century Gothic" w:hAnsi="Century Gothic"/>
                              </w:rPr>
                              <w:t>Mondays, fortnightly 10-11:15am</w:t>
                            </w:r>
                          </w:p>
                          <w:p w14:paraId="424174EA" w14:textId="77777777" w:rsidR="00CB6168" w:rsidRPr="00CE3C81" w:rsidRDefault="00CB6168" w:rsidP="00CB6168">
                            <w:pPr>
                              <w:rPr>
                                <w:rFonts w:ascii="Century Gothic" w:hAnsi="Century Gothic"/>
                              </w:rPr>
                            </w:pPr>
                            <w:r w:rsidRPr="00CE3C81">
                              <w:rPr>
                                <w:rFonts w:ascii="Century Gothic" w:hAnsi="Century Gothic"/>
                              </w:rPr>
                              <w:t>Contact 07818603699 </w:t>
                            </w:r>
                          </w:p>
                          <w:p w14:paraId="642F17C3" w14:textId="77777777" w:rsidR="00CB6168" w:rsidRPr="00CE3C81" w:rsidRDefault="00CB6168" w:rsidP="00CB6168">
                            <w:pPr>
                              <w:rPr>
                                <w:rFonts w:ascii="Century Gothic" w:hAnsi="Century Gothic"/>
                              </w:rPr>
                            </w:pPr>
                          </w:p>
                          <w:p w14:paraId="0464CE18" w14:textId="6F01CD1F" w:rsidR="008C7681" w:rsidRDefault="00CB6168" w:rsidP="00CB6168">
                            <w:pPr>
                              <w:textAlignment w:val="baseline"/>
                              <w:rPr>
                                <w:rFonts w:ascii="Century Gothic" w:hAnsi="Century Gothic"/>
                                <w:b/>
                                <w:bCs/>
                                <w:color w:val="215E99" w:themeColor="text2" w:themeTint="BF"/>
                              </w:rPr>
                            </w:pPr>
                            <w:r w:rsidRPr="00F96469">
                              <w:rPr>
                                <w:rFonts w:ascii="Century Gothic" w:hAnsi="Century Gothic"/>
                                <w:b/>
                                <w:bCs/>
                                <w:color w:val="215E99" w:themeColor="text2" w:themeTint="BF"/>
                              </w:rPr>
                              <w:t>Leicester South Foodbank</w:t>
                            </w:r>
                            <w:r w:rsidRPr="00F96469">
                              <w:rPr>
                                <w:rFonts w:ascii="Century Gothic" w:hAnsi="Century Gothic"/>
                                <w:color w:val="215E99" w:themeColor="text2" w:themeTint="BF"/>
                              </w:rPr>
                              <w:t xml:space="preserve"> </w:t>
                            </w:r>
                            <w:r w:rsidRPr="008C7681">
                              <w:rPr>
                                <w:rFonts w:ascii="Century Gothic" w:hAnsi="Century Gothic"/>
                                <w:b/>
                                <w:bCs/>
                                <w:color w:val="215E99" w:themeColor="text2" w:themeTint="BF"/>
                              </w:rPr>
                              <w:t>- Trussell Trust</w:t>
                            </w:r>
                          </w:p>
                          <w:p w14:paraId="4EE52E85" w14:textId="1C8F1181" w:rsidR="007C0588" w:rsidRPr="008C7681" w:rsidRDefault="007C0588" w:rsidP="00CB6168">
                            <w:pPr>
                              <w:textAlignment w:val="baseline"/>
                              <w:rPr>
                                <w:rFonts w:ascii="Century Gothic" w:hAnsi="Century Gothic"/>
                                <w:b/>
                                <w:bCs/>
                              </w:rPr>
                            </w:pPr>
                            <w:r>
                              <w:rPr>
                                <w:rFonts w:ascii="Century Gothic" w:hAnsi="Century Gothic"/>
                                <w:b/>
                                <w:bCs/>
                                <w:color w:val="215E99" w:themeColor="text2" w:themeTint="BF"/>
                              </w:rPr>
                              <w:t>A voucher is required for a food parcel</w:t>
                            </w:r>
                          </w:p>
                          <w:p w14:paraId="505FA33E" w14:textId="27B25E06" w:rsidR="00CB6168" w:rsidRDefault="007C0588" w:rsidP="00CB6168">
                            <w:pPr>
                              <w:textAlignment w:val="baseline"/>
                              <w:rPr>
                                <w:rFonts w:ascii="Century Gothic" w:hAnsi="Century Gothic"/>
                              </w:rPr>
                            </w:pPr>
                            <w:r>
                              <w:rPr>
                                <w:rFonts w:ascii="Century Gothic" w:hAnsi="Century Gothic"/>
                              </w:rPr>
                              <w:t xml:space="preserve">Food parcel - </w:t>
                            </w:r>
                            <w:r w:rsidR="00CB6168">
                              <w:rPr>
                                <w:rFonts w:ascii="Century Gothic" w:hAnsi="Century Gothic"/>
                              </w:rPr>
                              <w:t>Community Hub</w:t>
                            </w:r>
                            <w:r w:rsidR="00CB6168" w:rsidRPr="00CE3C81">
                              <w:rPr>
                                <w:rFonts w:ascii="Century Gothic" w:hAnsi="Century Gothic"/>
                              </w:rPr>
                              <w:t xml:space="preserve">, </w:t>
                            </w:r>
                            <w:r>
                              <w:rPr>
                                <w:rFonts w:ascii="Century Gothic" w:hAnsi="Century Gothic"/>
                              </w:rPr>
                              <w:t xml:space="preserve">40 </w:t>
                            </w:r>
                            <w:r w:rsidR="00CB6168">
                              <w:rPr>
                                <w:rFonts w:ascii="Century Gothic" w:hAnsi="Century Gothic"/>
                              </w:rPr>
                              <w:t>Bell Street</w:t>
                            </w:r>
                            <w:r w:rsidR="008C7681">
                              <w:rPr>
                                <w:rFonts w:ascii="Century Gothic" w:hAnsi="Century Gothic"/>
                              </w:rPr>
                              <w:t xml:space="preserve">, </w:t>
                            </w:r>
                            <w:r w:rsidR="00CB6168" w:rsidRPr="00CE3C81">
                              <w:rPr>
                                <w:rFonts w:ascii="Century Gothic" w:hAnsi="Century Gothic"/>
                              </w:rPr>
                              <w:t xml:space="preserve">Wigston, LE18 </w:t>
                            </w:r>
                            <w:r w:rsidR="008D3689">
                              <w:rPr>
                                <w:rFonts w:ascii="Century Gothic" w:hAnsi="Century Gothic"/>
                              </w:rPr>
                              <w:t>2AH</w:t>
                            </w:r>
                          </w:p>
                          <w:p w14:paraId="3B8BD7A7" w14:textId="7B7920A0" w:rsidR="007C0588" w:rsidRPr="00CE3C81" w:rsidRDefault="007C0588" w:rsidP="00CB6168">
                            <w:pPr>
                              <w:textAlignment w:val="baseline"/>
                              <w:rPr>
                                <w:rFonts w:ascii="Century Gothic" w:hAnsi="Century Gothic"/>
                              </w:rPr>
                            </w:pPr>
                            <w:r w:rsidRPr="006A65C3">
                              <w:rPr>
                                <w:rFonts w:ascii="Century Gothic" w:hAnsi="Century Gothic"/>
                              </w:rPr>
                              <w:t>Monday</w:t>
                            </w:r>
                            <w:r>
                              <w:rPr>
                                <w:rFonts w:ascii="Century Gothic" w:hAnsi="Century Gothic"/>
                              </w:rPr>
                              <w:t>s</w:t>
                            </w:r>
                            <w:r w:rsidRPr="006A65C3">
                              <w:rPr>
                                <w:rFonts w:ascii="Century Gothic" w:hAnsi="Century Gothic"/>
                              </w:rPr>
                              <w:t xml:space="preserve"> 4pm - 5pm</w:t>
                            </w:r>
                          </w:p>
                          <w:p w14:paraId="000655F9" w14:textId="072CB3FE" w:rsidR="00CB6168" w:rsidRPr="00CE3C81" w:rsidRDefault="00CB6168" w:rsidP="00CB6168">
                            <w:pPr>
                              <w:shd w:val="clear" w:color="auto" w:fill="FFFFFF"/>
                              <w:textAlignment w:val="baseline"/>
                              <w:rPr>
                                <w:rFonts w:ascii="Century Gothic" w:hAnsi="Century Gothic"/>
                              </w:rPr>
                            </w:pPr>
                            <w:r w:rsidRPr="00CE3C81">
                              <w:rPr>
                                <w:rFonts w:ascii="Century Gothic" w:hAnsi="Century Gothic"/>
                              </w:rPr>
                              <w:t>Thursdays 1</w:t>
                            </w:r>
                            <w:r w:rsidR="008C7681">
                              <w:rPr>
                                <w:rFonts w:ascii="Century Gothic" w:hAnsi="Century Gothic"/>
                              </w:rPr>
                              <w:t>:00pm</w:t>
                            </w:r>
                            <w:r w:rsidRPr="00CE3C81">
                              <w:rPr>
                                <w:rFonts w:ascii="Century Gothic" w:hAnsi="Century Gothic"/>
                              </w:rPr>
                              <w:t>-2</w:t>
                            </w:r>
                            <w:r w:rsidR="008C7681">
                              <w:rPr>
                                <w:rFonts w:ascii="Century Gothic" w:hAnsi="Century Gothic"/>
                              </w:rPr>
                              <w:t>:00</w:t>
                            </w:r>
                            <w:r w:rsidRPr="00CE3C81">
                              <w:rPr>
                                <w:rFonts w:ascii="Century Gothic" w:hAnsi="Century Gothic"/>
                              </w:rPr>
                              <w:t>pm</w:t>
                            </w:r>
                          </w:p>
                          <w:p w14:paraId="03DB29C5" w14:textId="77777777" w:rsidR="00CB6168" w:rsidRPr="00CE3C81" w:rsidRDefault="00CB6168" w:rsidP="00CB6168">
                            <w:pPr>
                              <w:shd w:val="clear" w:color="auto" w:fill="FFFFFF"/>
                              <w:textAlignment w:val="baseline"/>
                              <w:rPr>
                                <w:rFonts w:ascii="Century Gothic" w:hAnsi="Century Gothic"/>
                              </w:rPr>
                            </w:pPr>
                            <w:hyperlink r:id="rId51" w:tgtFrame="_blank" w:history="1">
                              <w:r w:rsidRPr="00CE3C81">
                                <w:rPr>
                                  <w:rFonts w:ascii="Century Gothic" w:hAnsi="Century Gothic"/>
                                </w:rPr>
                                <w:t>info@leicestersouth.foodbank.org.uk</w:t>
                              </w:r>
                            </w:hyperlink>
                            <w:r w:rsidRPr="00CE3C81">
                              <w:rPr>
                                <w:rFonts w:ascii="Century Gothic" w:hAnsi="Century Gothic"/>
                              </w:rPr>
                              <w:t> </w:t>
                            </w:r>
                          </w:p>
                          <w:p w14:paraId="09DE2B7A" w14:textId="77777777" w:rsidR="00CB6168" w:rsidRDefault="00CB6168" w:rsidP="00CB6168">
                            <w:pPr>
                              <w:rPr>
                                <w:rFonts w:ascii="Century Gothic" w:hAnsi="Century Gothic"/>
                              </w:rPr>
                            </w:pPr>
                            <w:r w:rsidRPr="00CE3C81">
                              <w:rPr>
                                <w:rFonts w:ascii="Century Gothic" w:hAnsi="Century Gothic"/>
                              </w:rPr>
                              <w:t xml:space="preserve">Clothing/household items service which people can access </w:t>
                            </w:r>
                          </w:p>
                          <w:p w14:paraId="2B369E7D" w14:textId="77777777" w:rsidR="00CB6168" w:rsidRDefault="00CB6168" w:rsidP="00CB6168">
                            <w:r w:rsidRPr="00CE3C81">
                              <w:rPr>
                                <w:rFonts w:ascii="Century Gothic" w:hAnsi="Century Gothic"/>
                              </w:rPr>
                              <w:t>Email</w:t>
                            </w:r>
                            <w:r w:rsidRPr="00F96469">
                              <w:rPr>
                                <w:rStyle w:val="Hyperlink"/>
                                <w:rFonts w:ascii="Century Gothic" w:hAnsi="Century Gothic"/>
                              </w:rPr>
                              <w:t xml:space="preserve"> </w:t>
                            </w:r>
                            <w:hyperlink r:id="rId52" w:tgtFrame="_blank" w:history="1">
                              <w:r w:rsidRPr="00F96469">
                                <w:rPr>
                                  <w:rStyle w:val="Hyperlink"/>
                                  <w:rFonts w:ascii="Century Gothic" w:hAnsi="Century Gothic"/>
                                </w:rPr>
                                <w:t>hub@hopechurchwigston.co.uk</w:t>
                              </w:r>
                            </w:hyperlink>
                          </w:p>
                          <w:p w14:paraId="5C098408" w14:textId="77777777" w:rsidR="007C0588" w:rsidRPr="00CE3C81" w:rsidRDefault="007C0588" w:rsidP="007C0588">
                            <w:pPr>
                              <w:rPr>
                                <w:rFonts w:ascii="Century Gothic" w:hAnsi="Century Gothic"/>
                              </w:rPr>
                            </w:pPr>
                          </w:p>
                          <w:p w14:paraId="640B36B0" w14:textId="4FCC7973" w:rsidR="00BF5800" w:rsidRPr="007C0588" w:rsidRDefault="007C0588" w:rsidP="007C0588">
                            <w:pPr>
                              <w:textAlignment w:val="baseline"/>
                              <w:rPr>
                                <w:rFonts w:ascii="Century Gothic" w:hAnsi="Century Gothic"/>
                                <w:b/>
                                <w:bCs/>
                              </w:rPr>
                            </w:pPr>
                            <w:r w:rsidRPr="00F96469">
                              <w:rPr>
                                <w:rFonts w:ascii="Century Gothic" w:hAnsi="Century Gothic"/>
                                <w:b/>
                                <w:bCs/>
                                <w:color w:val="215E99" w:themeColor="text2" w:themeTint="BF"/>
                              </w:rPr>
                              <w:t>Leicester South Foodbank</w:t>
                            </w:r>
                            <w:r w:rsidRPr="00F96469">
                              <w:rPr>
                                <w:rFonts w:ascii="Century Gothic" w:hAnsi="Century Gothic"/>
                                <w:color w:val="215E99" w:themeColor="text2" w:themeTint="BF"/>
                              </w:rPr>
                              <w:t xml:space="preserve"> </w:t>
                            </w:r>
                            <w:r w:rsidRPr="008C7681">
                              <w:rPr>
                                <w:rFonts w:ascii="Century Gothic" w:hAnsi="Century Gothic"/>
                                <w:b/>
                                <w:bCs/>
                                <w:color w:val="215E99" w:themeColor="text2" w:themeTint="BF"/>
                              </w:rPr>
                              <w:t>- Trussell Trust</w:t>
                            </w:r>
                          </w:p>
                          <w:p w14:paraId="61030A5C" w14:textId="03FA2AD3" w:rsidR="008C7681" w:rsidRDefault="00BF5800" w:rsidP="00BF5800">
                            <w:pPr>
                              <w:rPr>
                                <w:rFonts w:ascii="Century Gothic" w:hAnsi="Century Gothic"/>
                              </w:rPr>
                            </w:pPr>
                            <w:r w:rsidRPr="006A65C3">
                              <w:rPr>
                                <w:rFonts w:ascii="Century Gothic" w:hAnsi="Century Gothic"/>
                              </w:rPr>
                              <w:t>Hope Church</w:t>
                            </w:r>
                            <w:r w:rsidR="008C7681">
                              <w:rPr>
                                <w:rFonts w:ascii="Century Gothic" w:hAnsi="Century Gothic"/>
                              </w:rPr>
                              <w:t xml:space="preserve"> -</w:t>
                            </w:r>
                            <w:r w:rsidRPr="006A65C3">
                              <w:rPr>
                                <w:rFonts w:ascii="Century Gothic" w:hAnsi="Century Gothic"/>
                              </w:rPr>
                              <w:t xml:space="preserve"> Bull Head Street, Wigston, LE18 1PA </w:t>
                            </w:r>
                          </w:p>
                          <w:p w14:paraId="006CD462" w14:textId="3091B615" w:rsidR="00BF5800" w:rsidRPr="006A65C3" w:rsidRDefault="00BF5800" w:rsidP="00BF5800">
                            <w:pPr>
                              <w:rPr>
                                <w:rFonts w:ascii="Century Gothic" w:hAnsi="Century Gothic"/>
                              </w:rPr>
                            </w:pPr>
                            <w:r w:rsidRPr="008C7681">
                              <w:rPr>
                                <w:rFonts w:ascii="Century Gothic" w:hAnsi="Century Gothic"/>
                              </w:rPr>
                              <w:t>Lunch Club</w:t>
                            </w:r>
                            <w:r w:rsidRPr="006A65C3">
                              <w:rPr>
                                <w:rFonts w:ascii="Century Gothic" w:hAnsi="Century Gothic"/>
                                <w:color w:val="0B769F" w:themeColor="accent4" w:themeShade="BF"/>
                              </w:rPr>
                              <w:t xml:space="preserve"> </w:t>
                            </w:r>
                            <w:r w:rsidRPr="006A65C3">
                              <w:rPr>
                                <w:rFonts w:ascii="Century Gothic" w:hAnsi="Century Gothic"/>
                                <w:color w:val="467886" w:themeColor="hyperlink"/>
                              </w:rPr>
                              <w:t xml:space="preserve">– </w:t>
                            </w:r>
                            <w:r w:rsidRPr="006A65C3">
                              <w:rPr>
                                <w:rFonts w:ascii="Century Gothic" w:hAnsi="Century Gothic"/>
                              </w:rPr>
                              <w:t>free hot meal every Friday at 1pm – no need to book, just turn up</w:t>
                            </w:r>
                          </w:p>
                          <w:p w14:paraId="6A1C6B6C" w14:textId="3374B170" w:rsidR="00BF5800" w:rsidRDefault="00BF5800" w:rsidP="00BF5800">
                            <w:pPr>
                              <w:rPr>
                                <w:rStyle w:val="Hyperlink"/>
                                <w:rFonts w:ascii="Century Gothic" w:hAnsi="Century Gothic"/>
                              </w:rPr>
                            </w:pPr>
                            <w:hyperlink r:id="rId53" w:tgtFrame="_blank" w:history="1">
                              <w:r w:rsidRPr="008C7681">
                                <w:rPr>
                                  <w:rStyle w:val="Hyperlink"/>
                                  <w:rFonts w:ascii="Century Gothic" w:hAnsi="Century Gothic"/>
                                </w:rPr>
                                <w:t>info@leicestersouth.foodbank.org.uk</w:t>
                              </w:r>
                            </w:hyperlink>
                            <w:r w:rsidRPr="008C7681">
                              <w:rPr>
                                <w:rStyle w:val="Hyperlink"/>
                                <w:rFonts w:ascii="Century Gothic" w:hAnsi="Century Gothic"/>
                              </w:rPr>
                              <w:t> </w:t>
                            </w:r>
                          </w:p>
                          <w:p w14:paraId="726EE87B" w14:textId="77777777" w:rsidR="007C0588" w:rsidRPr="007C0588" w:rsidRDefault="007C0588" w:rsidP="00BF5800">
                            <w:pPr>
                              <w:rPr>
                                <w:rStyle w:val="Hyperlink"/>
                                <w:rFonts w:ascii="Century Gothic" w:hAnsi="Century Gothic"/>
                                <w:b/>
                                <w:bCs/>
                              </w:rPr>
                            </w:pPr>
                          </w:p>
                          <w:p w14:paraId="36438D5B" w14:textId="77777777" w:rsidR="007C0588" w:rsidRPr="007C0588" w:rsidRDefault="007C0588" w:rsidP="007C0588">
                            <w:pPr>
                              <w:rPr>
                                <w:rFonts w:ascii="Century Gothic" w:hAnsi="Century Gothic"/>
                              </w:rPr>
                            </w:pPr>
                            <w:r w:rsidRPr="007C0588">
                              <w:rPr>
                                <w:rStyle w:val="Hyperlink"/>
                                <w:rFonts w:ascii="Century Gothic" w:hAnsi="Century Gothic"/>
                                <w:b/>
                                <w:bCs/>
                                <w:color w:val="215E99" w:themeColor="text2" w:themeTint="BF"/>
                                <w:u w:val="none"/>
                              </w:rPr>
                              <w:t xml:space="preserve">Help through hardship helpline </w:t>
                            </w:r>
                            <w:r w:rsidRPr="007C0588">
                              <w:rPr>
                                <w:rStyle w:val="Hyperlink"/>
                                <w:rFonts w:ascii="Century Gothic" w:hAnsi="Century Gothic"/>
                                <w:color w:val="auto"/>
                                <w:u w:val="none"/>
                              </w:rPr>
                              <w:t xml:space="preserve">- </w:t>
                            </w:r>
                            <w:r w:rsidRPr="007C0588">
                              <w:rPr>
                                <w:rFonts w:ascii="Century Gothic" w:hAnsi="Century Gothic"/>
                              </w:rPr>
                              <w:t>If you’re worried about money and struggling to afford</w:t>
                            </w:r>
                          </w:p>
                          <w:p w14:paraId="72865CF5" w14:textId="6DEE857B" w:rsidR="007C0588" w:rsidRDefault="007C0588" w:rsidP="007C0588">
                            <w:pPr>
                              <w:rPr>
                                <w:rFonts w:ascii="Century Gothic" w:hAnsi="Century Gothic"/>
                              </w:rPr>
                            </w:pPr>
                            <w:r w:rsidRPr="007C0588">
                              <w:rPr>
                                <w:rFonts w:ascii="Century Gothic" w:hAnsi="Century Gothic"/>
                              </w:rPr>
                              <w:t>essentials, call our free helpline for personalised support- they can also support with referrals for a food voucher</w:t>
                            </w:r>
                            <w:r>
                              <w:rPr>
                                <w:rFonts w:ascii="Century Gothic" w:hAnsi="Century Gothic"/>
                              </w:rPr>
                              <w:t>.</w:t>
                            </w:r>
                          </w:p>
                          <w:p w14:paraId="5C828A77" w14:textId="77777777" w:rsidR="007C0588" w:rsidRPr="007C0588" w:rsidRDefault="007C0588" w:rsidP="007C0588">
                            <w:pPr>
                              <w:rPr>
                                <w:rFonts w:ascii="Century Gothic" w:hAnsi="Century Gothic"/>
                              </w:rPr>
                            </w:pPr>
                            <w:r w:rsidRPr="007C0588">
                              <w:rPr>
                                <w:rFonts w:ascii="Century Gothic" w:hAnsi="Century Gothic"/>
                              </w:rPr>
                              <w:t>Call our free, confidential helpline on 0808 2082138 to speak to a friendly</w:t>
                            </w:r>
                          </w:p>
                          <w:p w14:paraId="3EBF2EC1" w14:textId="1706E30E" w:rsidR="007C0588" w:rsidRPr="007C0588" w:rsidRDefault="007C0588" w:rsidP="007C0588">
                            <w:pPr>
                              <w:rPr>
                                <w:rStyle w:val="Hyperlink"/>
                                <w:rFonts w:ascii="Century Gothic" w:hAnsi="Century Gothic"/>
                                <w:color w:val="auto"/>
                                <w:u w:val="none"/>
                              </w:rPr>
                            </w:pPr>
                            <w:r w:rsidRPr="007C0588">
                              <w:rPr>
                                <w:rFonts w:ascii="Century Gothic" w:hAnsi="Century Gothic"/>
                              </w:rPr>
                              <w:t>adviser.</w:t>
                            </w:r>
                          </w:p>
                          <w:p w14:paraId="78B92A1D" w14:textId="77777777" w:rsidR="00BF5800" w:rsidRPr="00FB5900" w:rsidRDefault="00BF5800" w:rsidP="00BF5800">
                            <w:pPr>
                              <w:rPr>
                                <w:color w:val="467886" w:themeColor="hyperlink"/>
                              </w:rPr>
                            </w:pPr>
                          </w:p>
                          <w:p w14:paraId="7291999C" w14:textId="77777777" w:rsidR="00BF5800" w:rsidRPr="006A65C3" w:rsidRDefault="00BF5800" w:rsidP="00BF5800">
                            <w:pPr>
                              <w:rPr>
                                <w:rFonts w:ascii="Century Gothic" w:hAnsi="Century Gothic"/>
                              </w:rPr>
                            </w:pPr>
                            <w:r w:rsidRPr="006A65C3">
                              <w:rPr>
                                <w:rFonts w:ascii="Century Gothic" w:hAnsi="Century Gothic"/>
                                <w:b/>
                                <w:bCs/>
                                <w:color w:val="0B769F" w:themeColor="accent4" w:themeShade="BF"/>
                              </w:rPr>
                              <w:t>Wigston Community Fridge</w:t>
                            </w:r>
                            <w:r w:rsidRPr="006A65C3">
                              <w:rPr>
                                <w:b/>
                                <w:bCs/>
                                <w:color w:val="0B769F" w:themeColor="accent4" w:themeShade="BF"/>
                              </w:rPr>
                              <w:t xml:space="preserve"> </w:t>
                            </w:r>
                            <w:r w:rsidRPr="00FB5900">
                              <w:rPr>
                                <w:b/>
                                <w:bCs/>
                                <w:color w:val="467886" w:themeColor="hyperlink"/>
                              </w:rPr>
                              <w:t xml:space="preserve">- </w:t>
                            </w:r>
                            <w:r w:rsidRPr="006A65C3">
                              <w:rPr>
                                <w:rFonts w:ascii="Century Gothic" w:hAnsi="Century Gothic"/>
                              </w:rPr>
                              <w:t>Long Street, Wigston, LE18 2AH</w:t>
                            </w:r>
                          </w:p>
                          <w:p w14:paraId="56BEF845" w14:textId="77777777" w:rsidR="00BF5800" w:rsidRPr="006A65C3" w:rsidRDefault="00BF5800" w:rsidP="00BF5800">
                            <w:pPr>
                              <w:rPr>
                                <w:rFonts w:ascii="Century Gothic" w:hAnsi="Century Gothic"/>
                              </w:rPr>
                            </w:pPr>
                            <w:r w:rsidRPr="006A65C3">
                              <w:rPr>
                                <w:rFonts w:ascii="Century Gothic" w:hAnsi="Century Gothic"/>
                              </w:rPr>
                              <w:t>Pick up free, good quality food for everyone</w:t>
                            </w:r>
                          </w:p>
                          <w:p w14:paraId="77475FFB" w14:textId="77777777" w:rsidR="00BF5800" w:rsidRPr="006A65C3" w:rsidRDefault="00BF5800" w:rsidP="00BF5800">
                            <w:pPr>
                              <w:rPr>
                                <w:rFonts w:ascii="Century Gothic" w:hAnsi="Century Gothic"/>
                              </w:rPr>
                            </w:pPr>
                            <w:r w:rsidRPr="006A65C3">
                              <w:rPr>
                                <w:rFonts w:ascii="Century Gothic" w:hAnsi="Century Gothic"/>
                              </w:rPr>
                              <w:t>Wednesdays and Thursdays 1:00pm-2:00pm</w:t>
                            </w:r>
                          </w:p>
                          <w:p w14:paraId="083A1620" w14:textId="77777777" w:rsidR="00BF5800" w:rsidRPr="006A65C3" w:rsidRDefault="00BF5800" w:rsidP="00BF5800">
                            <w:pPr>
                              <w:rPr>
                                <w:rFonts w:ascii="Century Gothic" w:hAnsi="Century Gothic"/>
                              </w:rPr>
                            </w:pPr>
                            <w:r w:rsidRPr="006A65C3">
                              <w:rPr>
                                <w:rFonts w:ascii="Century Gothic" w:hAnsi="Century Gothic"/>
                              </w:rPr>
                              <w:t>Fridays 11:00am – 12:00pm</w:t>
                            </w:r>
                          </w:p>
                          <w:p w14:paraId="376F7981" w14:textId="77777777" w:rsidR="00BF5800" w:rsidRPr="006A65C3" w:rsidRDefault="00BF5800" w:rsidP="00BF5800">
                            <w:pPr>
                              <w:rPr>
                                <w:rFonts w:ascii="Century Gothic" w:hAnsi="Century Gothic"/>
                              </w:rPr>
                            </w:pPr>
                            <w:r w:rsidRPr="006A65C3">
                              <w:rPr>
                                <w:rFonts w:ascii="Century Gothic" w:hAnsi="Century Gothic"/>
                              </w:rPr>
                              <w:t>T: 0116 3055282</w:t>
                            </w:r>
                          </w:p>
                          <w:p w14:paraId="696AE769" w14:textId="77777777" w:rsidR="00CB6168" w:rsidRPr="00CE3C81" w:rsidRDefault="00CB6168" w:rsidP="00CB6168">
                            <w:pPr>
                              <w:rPr>
                                <w:rFonts w:ascii="Century Gothic" w:hAnsi="Century Gothic"/>
                              </w:rPr>
                            </w:pPr>
                            <w:r w:rsidRPr="00CE3C81">
                              <w:rPr>
                                <w:rFonts w:ascii="Century Gothic" w:hAnsi="Century Gothic"/>
                              </w:rPr>
                              <w:t> </w:t>
                            </w:r>
                          </w:p>
                          <w:p w14:paraId="453C9224" w14:textId="77777777" w:rsidR="00CB6168" w:rsidRPr="00CE3C81" w:rsidRDefault="00CB6168" w:rsidP="00CB6168">
                            <w:pPr>
                              <w:rPr>
                                <w:rFonts w:ascii="Century Gothic" w:hAnsi="Century Gothic"/>
                              </w:rPr>
                            </w:pPr>
                            <w:r w:rsidRPr="00F96469">
                              <w:rPr>
                                <w:rFonts w:ascii="Century Gothic" w:hAnsi="Century Gothic"/>
                                <w:b/>
                                <w:bCs/>
                                <w:color w:val="215E99" w:themeColor="text2" w:themeTint="BF"/>
                              </w:rPr>
                              <w:t>Oadby Foodbank</w:t>
                            </w:r>
                            <w:r w:rsidRPr="00F96469">
                              <w:rPr>
                                <w:rFonts w:ascii="Century Gothic" w:hAnsi="Century Gothic"/>
                                <w:color w:val="215E99" w:themeColor="text2" w:themeTint="BF"/>
                              </w:rPr>
                              <w:t xml:space="preserve"> </w:t>
                            </w:r>
                            <w:r w:rsidRPr="00CE3C81">
                              <w:rPr>
                                <w:rFonts w:ascii="Century Gothic" w:hAnsi="Century Gothic"/>
                              </w:rPr>
                              <w:t xml:space="preserve">–Trinity Methodist Church, Harborough Road, Oadby LE2 4LA </w:t>
                            </w:r>
                          </w:p>
                          <w:p w14:paraId="3FBF579A" w14:textId="77777777" w:rsidR="00CB6168" w:rsidRPr="00CE3C81" w:rsidRDefault="00CB6168" w:rsidP="00CB6168">
                            <w:pPr>
                              <w:rPr>
                                <w:rFonts w:ascii="Century Gothic" w:hAnsi="Century Gothic"/>
                              </w:rPr>
                            </w:pPr>
                            <w:r w:rsidRPr="00CE3C81">
                              <w:rPr>
                                <w:rFonts w:ascii="Century Gothic" w:hAnsi="Century Gothic"/>
                              </w:rPr>
                              <w:t xml:space="preserve">Alternate Fridays 11:30-12:30pm </w:t>
                            </w:r>
                          </w:p>
                          <w:p w14:paraId="5A63614F" w14:textId="3A122C85" w:rsidR="008C7681" w:rsidRDefault="00CB6168" w:rsidP="00CB6168">
                            <w:pPr>
                              <w:rPr>
                                <w:rFonts w:ascii="Century Gothic" w:hAnsi="Century Gothic"/>
                              </w:rPr>
                            </w:pPr>
                            <w:r w:rsidRPr="00CE3C81">
                              <w:rPr>
                                <w:rFonts w:ascii="Century Gothic" w:hAnsi="Century Gothic"/>
                              </w:rPr>
                              <w:t>Contact 07723121794</w:t>
                            </w:r>
                          </w:p>
                          <w:p w14:paraId="029F04C0" w14:textId="77777777" w:rsidR="008C7681" w:rsidRPr="00CE3C81" w:rsidRDefault="008C7681" w:rsidP="00CB6168">
                            <w:pPr>
                              <w:rPr>
                                <w:rFonts w:ascii="Century Gothic" w:eastAsia="Times New Roman" w:hAnsi="Century Gothic" w:cs="Times New Roman"/>
                                <w:sz w:val="20"/>
                                <w:szCs w:val="20"/>
                                <w:lang w:eastAsia="en-GB"/>
                              </w:rPr>
                            </w:pPr>
                          </w:p>
                          <w:p w14:paraId="3EB08B19" w14:textId="77777777" w:rsidR="00CB6168" w:rsidRPr="00CE3C81" w:rsidRDefault="00CB6168" w:rsidP="00CB6168">
                            <w:pPr>
                              <w:rPr>
                                <w:rFonts w:ascii="Century Gothic" w:hAnsi="Century Gothic"/>
                              </w:rPr>
                            </w:pPr>
                          </w:p>
                          <w:p w14:paraId="07882966" w14:textId="77777777" w:rsidR="00B24E38" w:rsidRDefault="00B24E38" w:rsidP="00B24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51698" id="_x0000_s1029" type="#_x0000_t202" style="position:absolute;margin-left:-34.5pt;margin-top:-23.5pt;width:519pt;height:7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" fillcolor="window" strokecolor="#83cbeb" strokeweight="4.5pt">
                <v:textbox>
                  <w:txbxContent>
                    <w:p w14:paraId="35F25680" w14:textId="77777777" w:rsidR="00FC3753" w:rsidRPr="00F96469" w:rsidRDefault="00FC3753" w:rsidP="00FC3753">
                      <w:pPr>
                        <w:rPr>
                          <w:rFonts w:ascii="Segoe UI Emoji" w:hAnsi="Segoe UI Emoji" w:cs="Segoe UI Emoji"/>
                          <w:b/>
                          <w:bCs/>
                          <w:color w:val="215E99" w:themeColor="text2" w:themeTint="BF"/>
                          <w:sz w:val="28"/>
                          <w:szCs w:val="28"/>
                        </w:rPr>
                      </w:pPr>
                      <w:r w:rsidRPr="00CE3C81">
                        <w:rPr>
                          <w:rFonts w:ascii="Segoe UI Emoji" w:hAnsi="Segoe UI Emoji" w:cs="Segoe UI Emoji"/>
                          <w:b/>
                          <w:bCs/>
                          <w:sz w:val="28"/>
                          <w:szCs w:val="28"/>
                        </w:rPr>
                        <w:t xml:space="preserve">🥫 </w:t>
                      </w:r>
                      <w:r w:rsidRPr="00F96469">
                        <w:rPr>
                          <w:rFonts w:ascii="Segoe UI Emoji" w:hAnsi="Segoe UI Emoji" w:cs="Segoe UI Emoji"/>
                          <w:b/>
                          <w:bCs/>
                          <w:color w:val="215E99" w:themeColor="text2" w:themeTint="BF"/>
                          <w:sz w:val="28"/>
                          <w:szCs w:val="28"/>
                        </w:rPr>
                        <w:t>Food &amp; Hygiene Banks</w:t>
                      </w:r>
                    </w:p>
                    <w:p w14:paraId="2CED4AFC" w14:textId="77777777" w:rsidR="00FC3753" w:rsidRPr="00CE3C81" w:rsidRDefault="00FC3753" w:rsidP="00FC3753">
                      <w:pPr>
                        <w:rPr>
                          <w:rFonts w:ascii="Century Gothic" w:hAnsi="Century Gothic"/>
                        </w:rPr>
                      </w:pPr>
                      <w:r w:rsidRPr="00F96469">
                        <w:rPr>
                          <w:rFonts w:ascii="Century Gothic" w:hAnsi="Century Gothic"/>
                          <w:b/>
                          <w:bCs/>
                          <w:color w:val="215E99" w:themeColor="text2" w:themeTint="BF"/>
                        </w:rPr>
                        <w:t>Pantry Nook</w:t>
                      </w:r>
                      <w:r w:rsidRPr="00F96469">
                        <w:rPr>
                          <w:rFonts w:ascii="Century Gothic" w:hAnsi="Century Gothic"/>
                          <w:color w:val="215E99" w:themeColor="text2" w:themeTint="BF"/>
                        </w:rPr>
                        <w:t xml:space="preserve"> </w:t>
                      </w:r>
                      <w:r w:rsidRPr="00CE3C81">
                        <w:rPr>
                          <w:rFonts w:ascii="Century Gothic" w:hAnsi="Century Gothic"/>
                        </w:rPr>
                        <w:t>–Drop in at Elliott Hall, Albion Street, South Wigston LE18 4SA</w:t>
                      </w:r>
                    </w:p>
                    <w:p w14:paraId="26628143" w14:textId="77777777" w:rsidR="00FC3753" w:rsidRPr="00CE3C81" w:rsidRDefault="00FC3753" w:rsidP="00FC3753">
                      <w:pPr>
                        <w:rPr>
                          <w:rFonts w:ascii="Century Gothic" w:hAnsi="Century Gothic"/>
                        </w:rPr>
                      </w:pPr>
                      <w:r w:rsidRPr="00CE3C81">
                        <w:rPr>
                          <w:rFonts w:ascii="Century Gothic" w:hAnsi="Century Gothic"/>
                        </w:rPr>
                        <w:t>every Thursday from 10-1pm</w:t>
                      </w:r>
                    </w:p>
                    <w:p w14:paraId="2C05A768" w14:textId="77777777" w:rsidR="00FC3753" w:rsidRPr="00CE3C81" w:rsidRDefault="00FC3753" w:rsidP="00FC3753">
                      <w:pPr>
                        <w:rPr>
                          <w:rFonts w:ascii="Century Gothic" w:hAnsi="Century Gothic"/>
                        </w:rPr>
                      </w:pPr>
                      <w:r w:rsidRPr="00CE3C81">
                        <w:rPr>
                          <w:rFonts w:ascii="Century Gothic" w:hAnsi="Century Gothic"/>
                        </w:rPr>
                        <w:t>£5/visit</w:t>
                      </w:r>
                    </w:p>
                    <w:p w14:paraId="6FF3FFDE" w14:textId="77777777" w:rsidR="00FC3753" w:rsidRPr="00CE3C81" w:rsidRDefault="00FC3753" w:rsidP="00FC3753">
                      <w:pPr>
                        <w:rPr>
                          <w:rFonts w:ascii="Century Gothic" w:hAnsi="Century Gothic"/>
                        </w:rPr>
                      </w:pPr>
                      <w:hyperlink r:id="rId54" w:history="1">
                        <w:r w:rsidRPr="00CE3C81">
                          <w:rPr>
                            <w:rStyle w:val="Hyperlink"/>
                            <w:rFonts w:ascii="Century Gothic" w:hAnsi="Century Gothic"/>
                          </w:rPr>
                          <w:t>www.elliotthall.net</w:t>
                        </w:r>
                      </w:hyperlink>
                    </w:p>
                    <w:p w14:paraId="74CCF223" w14:textId="77777777" w:rsidR="00CB6168" w:rsidRPr="00CE3C81" w:rsidRDefault="00CB6168" w:rsidP="00CB6168">
                      <w:pPr>
                        <w:rPr>
                          <w:rFonts w:ascii="Century Gothic" w:hAnsi="Century Gothic"/>
                        </w:rPr>
                      </w:pPr>
                    </w:p>
                    <w:p w14:paraId="75720E3D" w14:textId="77777777" w:rsidR="00CB6168" w:rsidRPr="00CE3C81" w:rsidRDefault="00CB6168" w:rsidP="00CB6168">
                      <w:pPr>
                        <w:rPr>
                          <w:rFonts w:ascii="Century Gothic" w:hAnsi="Century Gothic"/>
                        </w:rPr>
                      </w:pPr>
                      <w:r w:rsidRPr="00F96469">
                        <w:rPr>
                          <w:rFonts w:ascii="Century Gothic" w:hAnsi="Century Gothic"/>
                          <w:b/>
                          <w:bCs/>
                          <w:color w:val="215E99" w:themeColor="text2" w:themeTint="BF"/>
                        </w:rPr>
                        <w:t>Hygiene Hub and Clothing Nook</w:t>
                      </w:r>
                      <w:r w:rsidRPr="00F96469">
                        <w:rPr>
                          <w:rFonts w:ascii="Century Gothic" w:hAnsi="Century Gothic"/>
                          <w:color w:val="215E99" w:themeColor="text2" w:themeTint="BF"/>
                        </w:rPr>
                        <w:t xml:space="preserve"> </w:t>
                      </w:r>
                      <w:r w:rsidRPr="00CE3C81">
                        <w:rPr>
                          <w:rFonts w:ascii="Century Gothic" w:hAnsi="Century Gothic"/>
                        </w:rPr>
                        <w:t>–</w:t>
                      </w:r>
                      <w:r>
                        <w:rPr>
                          <w:rFonts w:ascii="Century Gothic" w:hAnsi="Century Gothic"/>
                        </w:rPr>
                        <w:t xml:space="preserve"> </w:t>
                      </w:r>
                      <w:r w:rsidRPr="00CE3C81">
                        <w:rPr>
                          <w:rFonts w:ascii="Century Gothic" w:hAnsi="Century Gothic"/>
                        </w:rPr>
                        <w:t>Elliott Hall, Albion Street, South Wigston LE18 4SA</w:t>
                      </w:r>
                    </w:p>
                    <w:p w14:paraId="33993F29" w14:textId="1A53786F" w:rsidR="00CB6168" w:rsidRPr="00CE3C81" w:rsidRDefault="00CB6168" w:rsidP="00CB6168">
                      <w:pPr>
                        <w:rPr>
                          <w:rFonts w:ascii="Century Gothic" w:hAnsi="Century Gothic"/>
                        </w:rPr>
                      </w:pPr>
                      <w:r w:rsidRPr="00CE3C81">
                        <w:rPr>
                          <w:rFonts w:ascii="Century Gothic" w:hAnsi="Century Gothic"/>
                        </w:rPr>
                        <w:t xml:space="preserve">every Thursday </w:t>
                      </w:r>
                      <w:r w:rsidR="00402B1D">
                        <w:rPr>
                          <w:rFonts w:ascii="Century Gothic" w:hAnsi="Century Gothic"/>
                        </w:rPr>
                        <w:t>10am-1pm</w:t>
                      </w:r>
                    </w:p>
                    <w:p w14:paraId="1918CB42" w14:textId="77777777" w:rsidR="00CB6168" w:rsidRPr="00F96469" w:rsidRDefault="00CB6168" w:rsidP="00CB6168">
                      <w:pPr>
                        <w:rPr>
                          <w:rStyle w:val="Hyperlink"/>
                          <w:rFonts w:ascii="Century Gothic" w:hAnsi="Century Gothic"/>
                        </w:rPr>
                      </w:pPr>
                      <w:hyperlink r:id="rId55" w:history="1">
                        <w:r w:rsidRPr="00F96469">
                          <w:rPr>
                            <w:rStyle w:val="Hyperlink"/>
                            <w:rFonts w:ascii="Century Gothic" w:hAnsi="Century Gothic"/>
                          </w:rPr>
                          <w:t>www.elliotthall.net</w:t>
                        </w:r>
                      </w:hyperlink>
                    </w:p>
                    <w:p w14:paraId="673A61C4" w14:textId="77777777" w:rsidR="00CB6168" w:rsidRPr="00CE3C81" w:rsidRDefault="00CB6168" w:rsidP="00CB6168">
                      <w:pPr>
                        <w:rPr>
                          <w:rFonts w:ascii="Century Gothic" w:hAnsi="Century Gothic"/>
                        </w:rPr>
                      </w:pPr>
                    </w:p>
                    <w:p w14:paraId="45C57E49" w14:textId="77777777" w:rsidR="00CB6168" w:rsidRPr="00CE3C81" w:rsidRDefault="00CB6168" w:rsidP="00CB6168">
                      <w:pPr>
                        <w:shd w:val="clear" w:color="auto" w:fill="FFFFFF"/>
                        <w:textAlignment w:val="baseline"/>
                        <w:rPr>
                          <w:rFonts w:ascii="Century Gothic" w:hAnsi="Century Gothic"/>
                        </w:rPr>
                      </w:pPr>
                      <w:r w:rsidRPr="00F96469">
                        <w:rPr>
                          <w:rFonts w:ascii="Century Gothic" w:hAnsi="Century Gothic"/>
                          <w:b/>
                          <w:bCs/>
                          <w:color w:val="215E99" w:themeColor="text2" w:themeTint="BF"/>
                        </w:rPr>
                        <w:t>Salvation Army</w:t>
                      </w:r>
                      <w:r w:rsidRPr="00F96469">
                        <w:rPr>
                          <w:rFonts w:ascii="Century Gothic" w:hAnsi="Century Gothic"/>
                          <w:color w:val="215E99" w:themeColor="text2" w:themeTint="BF"/>
                        </w:rPr>
                        <w:t xml:space="preserve"> </w:t>
                      </w:r>
                      <w:r>
                        <w:rPr>
                          <w:rFonts w:ascii="Century Gothic" w:hAnsi="Century Gothic"/>
                        </w:rPr>
                        <w:t>-</w:t>
                      </w:r>
                      <w:r w:rsidRPr="00CE3C81">
                        <w:rPr>
                          <w:rFonts w:ascii="Century Gothic" w:hAnsi="Century Gothic"/>
                        </w:rPr>
                        <w:t xml:space="preserve"> Ladysmith Road (off Saffron Road), South Wigston, LE18 4UZ </w:t>
                      </w:r>
                    </w:p>
                    <w:p w14:paraId="448A8771" w14:textId="77777777" w:rsidR="00CB6168" w:rsidRPr="00CE3C81" w:rsidRDefault="00CB6168" w:rsidP="00CB6168">
                      <w:pPr>
                        <w:shd w:val="clear" w:color="auto" w:fill="FFFFFF"/>
                        <w:textAlignment w:val="baseline"/>
                        <w:rPr>
                          <w:rFonts w:ascii="Century Gothic" w:hAnsi="Century Gothic"/>
                        </w:rPr>
                      </w:pPr>
                      <w:r w:rsidRPr="00CE3C81">
                        <w:rPr>
                          <w:rFonts w:ascii="Century Gothic" w:hAnsi="Century Gothic"/>
                        </w:rPr>
                        <w:t>Referrals from GP, professionals, support workers</w:t>
                      </w:r>
                    </w:p>
                    <w:p w14:paraId="117ADA7D" w14:textId="77777777" w:rsidR="00CB6168" w:rsidRPr="00CE3C81" w:rsidRDefault="00CB6168" w:rsidP="00CB6168">
                      <w:pPr>
                        <w:shd w:val="clear" w:color="auto" w:fill="FFFFFF"/>
                        <w:textAlignment w:val="baseline"/>
                        <w:rPr>
                          <w:rFonts w:ascii="Century Gothic" w:hAnsi="Century Gothic"/>
                        </w:rPr>
                      </w:pPr>
                      <w:r w:rsidRPr="00CE3C81">
                        <w:rPr>
                          <w:rFonts w:ascii="Century Gothic" w:hAnsi="Century Gothic"/>
                        </w:rPr>
                        <w:t>Tuesdays, Wednesdays, Thursdays 9-12pm</w:t>
                      </w:r>
                    </w:p>
                    <w:p w14:paraId="311C981F" w14:textId="77777777" w:rsidR="00CB6168" w:rsidRPr="00CE3C81" w:rsidRDefault="00CB6168" w:rsidP="00CB6168">
                      <w:pPr>
                        <w:shd w:val="clear" w:color="auto" w:fill="FFFFFF"/>
                        <w:textAlignment w:val="baseline"/>
                        <w:rPr>
                          <w:rFonts w:ascii="Century Gothic" w:hAnsi="Century Gothic"/>
                        </w:rPr>
                      </w:pPr>
                      <w:r w:rsidRPr="00CE3C81">
                        <w:rPr>
                          <w:rFonts w:ascii="Century Gothic" w:hAnsi="Century Gothic"/>
                        </w:rPr>
                        <w:t xml:space="preserve">Contact </w:t>
                      </w:r>
                      <w:hyperlink r:id="rId56" w:tgtFrame="_blank" w:history="1">
                        <w:r w:rsidRPr="00CE3C81">
                          <w:rPr>
                            <w:rFonts w:ascii="Century Gothic" w:hAnsi="Century Gothic"/>
                          </w:rPr>
                          <w:t>01162 774114</w:t>
                        </w:r>
                      </w:hyperlink>
                      <w:r w:rsidRPr="00CE3C81">
                        <w:rPr>
                          <w:rFonts w:ascii="Century Gothic" w:hAnsi="Century Gothic"/>
                        </w:rPr>
                        <w:t> </w:t>
                      </w:r>
                    </w:p>
                    <w:p w14:paraId="3104A545" w14:textId="77777777" w:rsidR="00CB6168" w:rsidRDefault="00CB6168" w:rsidP="00CB6168">
                      <w:pPr>
                        <w:rPr>
                          <w:rFonts w:ascii="Century Gothic" w:hAnsi="Century Gothic"/>
                        </w:rPr>
                      </w:pPr>
                      <w:r w:rsidRPr="00CE3C81">
                        <w:rPr>
                          <w:rFonts w:ascii="Century Gothic" w:hAnsi="Century Gothic"/>
                        </w:rPr>
                        <w:t xml:space="preserve">Email </w:t>
                      </w:r>
                      <w:hyperlink r:id="rId57" w:tgtFrame="_blank" w:history="1">
                        <w:r w:rsidRPr="00F96469">
                          <w:rPr>
                            <w:rStyle w:val="Hyperlink"/>
                            <w:rFonts w:ascii="Century Gothic" w:hAnsi="Century Gothic"/>
                          </w:rPr>
                          <w:t>office@leicestersouthsa.org.uk</w:t>
                        </w:r>
                      </w:hyperlink>
                    </w:p>
                    <w:p w14:paraId="1A4510E6" w14:textId="77777777" w:rsidR="00CB6168" w:rsidRPr="00CE3C81" w:rsidRDefault="00CB6168" w:rsidP="00CB6168">
                      <w:pPr>
                        <w:rPr>
                          <w:rFonts w:ascii="Century Gothic" w:hAnsi="Century Gothic"/>
                        </w:rPr>
                      </w:pPr>
                      <w:r w:rsidRPr="00CE3C81">
                        <w:rPr>
                          <w:rFonts w:ascii="Century Gothic" w:hAnsi="Century Gothic"/>
                        </w:rPr>
                        <w:t> </w:t>
                      </w:r>
                    </w:p>
                    <w:p w14:paraId="0BCC8EDA" w14:textId="69DA57C6" w:rsidR="00CB6168" w:rsidRPr="00CE3C81" w:rsidRDefault="00CB6168" w:rsidP="00CB6168">
                      <w:pPr>
                        <w:shd w:val="clear" w:color="auto" w:fill="FFFFFF"/>
                        <w:textAlignment w:val="baseline"/>
                        <w:rPr>
                          <w:rFonts w:ascii="Century Gothic" w:hAnsi="Century Gothic"/>
                        </w:rPr>
                      </w:pPr>
                      <w:r w:rsidRPr="00F96469">
                        <w:rPr>
                          <w:rFonts w:ascii="Century Gothic" w:hAnsi="Century Gothic"/>
                          <w:b/>
                          <w:bCs/>
                          <w:color w:val="215E99" w:themeColor="text2" w:themeTint="BF"/>
                        </w:rPr>
                        <w:t xml:space="preserve">Oadby and Wigston Lions </w:t>
                      </w:r>
                      <w:r>
                        <w:rPr>
                          <w:rFonts w:ascii="Century Gothic" w:hAnsi="Century Gothic"/>
                        </w:rPr>
                        <w:t>-</w:t>
                      </w:r>
                      <w:r w:rsidRPr="00CE3C81">
                        <w:rPr>
                          <w:rFonts w:ascii="Century Gothic" w:hAnsi="Century Gothic"/>
                        </w:rPr>
                        <w:t xml:space="preserve"> South Wigston Congregational Church Hall, 48 Blaby Road,  </w:t>
                      </w:r>
                    </w:p>
                    <w:p w14:paraId="4191071B" w14:textId="77777777" w:rsidR="00CB6168" w:rsidRPr="00CE3C81" w:rsidRDefault="00CB6168" w:rsidP="00CB6168">
                      <w:pPr>
                        <w:textAlignment w:val="baseline"/>
                        <w:rPr>
                          <w:rFonts w:ascii="Century Gothic" w:hAnsi="Century Gothic"/>
                        </w:rPr>
                      </w:pPr>
                      <w:r w:rsidRPr="00CE3C81">
                        <w:rPr>
                          <w:rFonts w:ascii="Century Gothic" w:hAnsi="Century Gothic"/>
                        </w:rPr>
                        <w:t>South Wigston, LE18 4SD </w:t>
                      </w:r>
                    </w:p>
                    <w:p w14:paraId="73CA5C57" w14:textId="77777777" w:rsidR="00CB6168" w:rsidRPr="00CE3C81" w:rsidRDefault="00CB6168" w:rsidP="00CB6168">
                      <w:pPr>
                        <w:textAlignment w:val="baseline"/>
                        <w:rPr>
                          <w:rFonts w:ascii="Century Gothic" w:hAnsi="Century Gothic"/>
                        </w:rPr>
                      </w:pPr>
                      <w:r w:rsidRPr="00CE3C81">
                        <w:rPr>
                          <w:rFonts w:ascii="Century Gothic" w:hAnsi="Century Gothic"/>
                        </w:rPr>
                        <w:t>Small charge per visit</w:t>
                      </w:r>
                    </w:p>
                    <w:p w14:paraId="35456506" w14:textId="77777777" w:rsidR="00CB6168" w:rsidRPr="00CE3C81" w:rsidRDefault="00CB6168" w:rsidP="00CB6168">
                      <w:pPr>
                        <w:textAlignment w:val="baseline"/>
                        <w:rPr>
                          <w:rFonts w:ascii="Century Gothic" w:hAnsi="Century Gothic"/>
                        </w:rPr>
                      </w:pPr>
                      <w:r w:rsidRPr="00CE3C81">
                        <w:rPr>
                          <w:rFonts w:ascii="Century Gothic" w:hAnsi="Century Gothic"/>
                        </w:rPr>
                        <w:t>Mondays, fortnightly 10-11:15am</w:t>
                      </w:r>
                    </w:p>
                    <w:p w14:paraId="424174EA" w14:textId="77777777" w:rsidR="00CB6168" w:rsidRPr="00CE3C81" w:rsidRDefault="00CB6168" w:rsidP="00CB6168">
                      <w:pPr>
                        <w:rPr>
                          <w:rFonts w:ascii="Century Gothic" w:hAnsi="Century Gothic"/>
                        </w:rPr>
                      </w:pPr>
                      <w:r w:rsidRPr="00CE3C81">
                        <w:rPr>
                          <w:rFonts w:ascii="Century Gothic" w:hAnsi="Century Gothic"/>
                        </w:rPr>
                        <w:t>Contact 07818603699 </w:t>
                      </w:r>
                    </w:p>
                    <w:p w14:paraId="642F17C3" w14:textId="77777777" w:rsidR="00CB6168" w:rsidRPr="00CE3C81" w:rsidRDefault="00CB6168" w:rsidP="00CB6168">
                      <w:pPr>
                        <w:rPr>
                          <w:rFonts w:ascii="Century Gothic" w:hAnsi="Century Gothic"/>
                        </w:rPr>
                      </w:pPr>
                    </w:p>
                    <w:p w14:paraId="0464CE18" w14:textId="6F01CD1F" w:rsidR="008C7681" w:rsidRDefault="00CB6168" w:rsidP="00CB6168">
                      <w:pPr>
                        <w:textAlignment w:val="baseline"/>
                        <w:rPr>
                          <w:rFonts w:ascii="Century Gothic" w:hAnsi="Century Gothic"/>
                          <w:b/>
                          <w:bCs/>
                          <w:color w:val="215E99" w:themeColor="text2" w:themeTint="BF"/>
                        </w:rPr>
                      </w:pPr>
                      <w:r w:rsidRPr="00F96469">
                        <w:rPr>
                          <w:rFonts w:ascii="Century Gothic" w:hAnsi="Century Gothic"/>
                          <w:b/>
                          <w:bCs/>
                          <w:color w:val="215E99" w:themeColor="text2" w:themeTint="BF"/>
                        </w:rPr>
                        <w:t>Leicester South Foodbank</w:t>
                      </w:r>
                      <w:r w:rsidRPr="00F96469">
                        <w:rPr>
                          <w:rFonts w:ascii="Century Gothic" w:hAnsi="Century Gothic"/>
                          <w:color w:val="215E99" w:themeColor="text2" w:themeTint="BF"/>
                        </w:rPr>
                        <w:t xml:space="preserve"> </w:t>
                      </w:r>
                      <w:r w:rsidRPr="008C7681">
                        <w:rPr>
                          <w:rFonts w:ascii="Century Gothic" w:hAnsi="Century Gothic"/>
                          <w:b/>
                          <w:bCs/>
                          <w:color w:val="215E99" w:themeColor="text2" w:themeTint="BF"/>
                        </w:rPr>
                        <w:t>- Trussell Trust</w:t>
                      </w:r>
                    </w:p>
                    <w:p w14:paraId="4EE52E85" w14:textId="1C8F1181" w:rsidR="007C0588" w:rsidRPr="008C7681" w:rsidRDefault="007C0588" w:rsidP="00CB6168">
                      <w:pPr>
                        <w:textAlignment w:val="baseline"/>
                        <w:rPr>
                          <w:rFonts w:ascii="Century Gothic" w:hAnsi="Century Gothic"/>
                          <w:b/>
                          <w:bCs/>
                        </w:rPr>
                      </w:pPr>
                      <w:r>
                        <w:rPr>
                          <w:rFonts w:ascii="Century Gothic" w:hAnsi="Century Gothic"/>
                          <w:b/>
                          <w:bCs/>
                          <w:color w:val="215E99" w:themeColor="text2" w:themeTint="BF"/>
                        </w:rPr>
                        <w:t>A voucher is required for a food parcel</w:t>
                      </w:r>
                    </w:p>
                    <w:p w14:paraId="505FA33E" w14:textId="27B25E06" w:rsidR="00CB6168" w:rsidRDefault="007C0588" w:rsidP="00CB6168">
                      <w:pPr>
                        <w:textAlignment w:val="baseline"/>
                        <w:rPr>
                          <w:rFonts w:ascii="Century Gothic" w:hAnsi="Century Gothic"/>
                        </w:rPr>
                      </w:pPr>
                      <w:r>
                        <w:rPr>
                          <w:rFonts w:ascii="Century Gothic" w:hAnsi="Century Gothic"/>
                        </w:rPr>
                        <w:t xml:space="preserve">Food parcel - </w:t>
                      </w:r>
                      <w:r w:rsidR="00CB6168">
                        <w:rPr>
                          <w:rFonts w:ascii="Century Gothic" w:hAnsi="Century Gothic"/>
                        </w:rPr>
                        <w:t>Community Hub</w:t>
                      </w:r>
                      <w:r w:rsidR="00CB6168" w:rsidRPr="00CE3C81">
                        <w:rPr>
                          <w:rFonts w:ascii="Century Gothic" w:hAnsi="Century Gothic"/>
                        </w:rPr>
                        <w:t xml:space="preserve">, </w:t>
                      </w:r>
                      <w:r>
                        <w:rPr>
                          <w:rFonts w:ascii="Century Gothic" w:hAnsi="Century Gothic"/>
                        </w:rPr>
                        <w:t xml:space="preserve">40 </w:t>
                      </w:r>
                      <w:r w:rsidR="00CB6168">
                        <w:rPr>
                          <w:rFonts w:ascii="Century Gothic" w:hAnsi="Century Gothic"/>
                        </w:rPr>
                        <w:t>Bell Street</w:t>
                      </w:r>
                      <w:r w:rsidR="008C7681">
                        <w:rPr>
                          <w:rFonts w:ascii="Century Gothic" w:hAnsi="Century Gothic"/>
                        </w:rPr>
                        <w:t xml:space="preserve">, </w:t>
                      </w:r>
                      <w:r w:rsidR="00CB6168" w:rsidRPr="00CE3C81">
                        <w:rPr>
                          <w:rFonts w:ascii="Century Gothic" w:hAnsi="Century Gothic"/>
                        </w:rPr>
                        <w:t xml:space="preserve">Wigston, LE18 </w:t>
                      </w:r>
                      <w:r w:rsidR="008D3689">
                        <w:rPr>
                          <w:rFonts w:ascii="Century Gothic" w:hAnsi="Century Gothic"/>
                        </w:rPr>
                        <w:t>2AH</w:t>
                      </w:r>
                    </w:p>
                    <w:p w14:paraId="3B8BD7A7" w14:textId="7B7920A0" w:rsidR="007C0588" w:rsidRPr="00CE3C81" w:rsidRDefault="007C0588" w:rsidP="00CB6168">
                      <w:pPr>
                        <w:textAlignment w:val="baseline"/>
                        <w:rPr>
                          <w:rFonts w:ascii="Century Gothic" w:hAnsi="Century Gothic"/>
                        </w:rPr>
                      </w:pPr>
                      <w:r w:rsidRPr="006A65C3">
                        <w:rPr>
                          <w:rFonts w:ascii="Century Gothic" w:hAnsi="Century Gothic"/>
                        </w:rPr>
                        <w:t>Monday</w:t>
                      </w:r>
                      <w:r>
                        <w:rPr>
                          <w:rFonts w:ascii="Century Gothic" w:hAnsi="Century Gothic"/>
                        </w:rPr>
                        <w:t>s</w:t>
                      </w:r>
                      <w:r w:rsidRPr="006A65C3">
                        <w:rPr>
                          <w:rFonts w:ascii="Century Gothic" w:hAnsi="Century Gothic"/>
                        </w:rPr>
                        <w:t xml:space="preserve"> 4pm - 5pm</w:t>
                      </w:r>
                    </w:p>
                    <w:p w14:paraId="000655F9" w14:textId="072CB3FE" w:rsidR="00CB6168" w:rsidRPr="00CE3C81" w:rsidRDefault="00CB6168" w:rsidP="00CB6168">
                      <w:pPr>
                        <w:shd w:val="clear" w:color="auto" w:fill="FFFFFF"/>
                        <w:textAlignment w:val="baseline"/>
                        <w:rPr>
                          <w:rFonts w:ascii="Century Gothic" w:hAnsi="Century Gothic"/>
                        </w:rPr>
                      </w:pPr>
                      <w:r w:rsidRPr="00CE3C81">
                        <w:rPr>
                          <w:rFonts w:ascii="Century Gothic" w:hAnsi="Century Gothic"/>
                        </w:rPr>
                        <w:t>Thursdays 1</w:t>
                      </w:r>
                      <w:r w:rsidR="008C7681">
                        <w:rPr>
                          <w:rFonts w:ascii="Century Gothic" w:hAnsi="Century Gothic"/>
                        </w:rPr>
                        <w:t>:00pm</w:t>
                      </w:r>
                      <w:r w:rsidRPr="00CE3C81">
                        <w:rPr>
                          <w:rFonts w:ascii="Century Gothic" w:hAnsi="Century Gothic"/>
                        </w:rPr>
                        <w:t>-2</w:t>
                      </w:r>
                      <w:r w:rsidR="008C7681">
                        <w:rPr>
                          <w:rFonts w:ascii="Century Gothic" w:hAnsi="Century Gothic"/>
                        </w:rPr>
                        <w:t>:00</w:t>
                      </w:r>
                      <w:r w:rsidRPr="00CE3C81">
                        <w:rPr>
                          <w:rFonts w:ascii="Century Gothic" w:hAnsi="Century Gothic"/>
                        </w:rPr>
                        <w:t>pm</w:t>
                      </w:r>
                    </w:p>
                    <w:p w14:paraId="03DB29C5" w14:textId="77777777" w:rsidR="00CB6168" w:rsidRPr="00CE3C81" w:rsidRDefault="00CB6168" w:rsidP="00CB6168">
                      <w:pPr>
                        <w:shd w:val="clear" w:color="auto" w:fill="FFFFFF"/>
                        <w:textAlignment w:val="baseline"/>
                        <w:rPr>
                          <w:rFonts w:ascii="Century Gothic" w:hAnsi="Century Gothic"/>
                        </w:rPr>
                      </w:pPr>
                      <w:hyperlink r:id="rId58" w:tgtFrame="_blank" w:history="1">
                        <w:r w:rsidRPr="00CE3C81">
                          <w:rPr>
                            <w:rFonts w:ascii="Century Gothic" w:hAnsi="Century Gothic"/>
                          </w:rPr>
                          <w:t>info@leicestersouth.foodbank.org.uk</w:t>
                        </w:r>
                      </w:hyperlink>
                      <w:r w:rsidRPr="00CE3C81">
                        <w:rPr>
                          <w:rFonts w:ascii="Century Gothic" w:hAnsi="Century Gothic"/>
                        </w:rPr>
                        <w:t> </w:t>
                      </w:r>
                    </w:p>
                    <w:p w14:paraId="09DE2B7A" w14:textId="77777777" w:rsidR="00CB6168" w:rsidRDefault="00CB6168" w:rsidP="00CB6168">
                      <w:pPr>
                        <w:rPr>
                          <w:rFonts w:ascii="Century Gothic" w:hAnsi="Century Gothic"/>
                        </w:rPr>
                      </w:pPr>
                      <w:r w:rsidRPr="00CE3C81">
                        <w:rPr>
                          <w:rFonts w:ascii="Century Gothic" w:hAnsi="Century Gothic"/>
                        </w:rPr>
                        <w:t xml:space="preserve">Clothing/household items service which people can access </w:t>
                      </w:r>
                    </w:p>
                    <w:p w14:paraId="2B369E7D" w14:textId="77777777" w:rsidR="00CB6168" w:rsidRDefault="00CB6168" w:rsidP="00CB6168">
                      <w:r w:rsidRPr="00CE3C81">
                        <w:rPr>
                          <w:rFonts w:ascii="Century Gothic" w:hAnsi="Century Gothic"/>
                        </w:rPr>
                        <w:t>Email</w:t>
                      </w:r>
                      <w:r w:rsidRPr="00F96469">
                        <w:rPr>
                          <w:rStyle w:val="Hyperlink"/>
                          <w:rFonts w:ascii="Century Gothic" w:hAnsi="Century Gothic"/>
                        </w:rPr>
                        <w:t xml:space="preserve"> </w:t>
                      </w:r>
                      <w:hyperlink r:id="rId59" w:tgtFrame="_blank" w:history="1">
                        <w:r w:rsidRPr="00F96469">
                          <w:rPr>
                            <w:rStyle w:val="Hyperlink"/>
                            <w:rFonts w:ascii="Century Gothic" w:hAnsi="Century Gothic"/>
                          </w:rPr>
                          <w:t>hub@hopechurchwigston.co.uk</w:t>
                        </w:r>
                      </w:hyperlink>
                    </w:p>
                    <w:p w14:paraId="5C098408" w14:textId="77777777" w:rsidR="007C0588" w:rsidRPr="00CE3C81" w:rsidRDefault="007C0588" w:rsidP="007C0588">
                      <w:pPr>
                        <w:rPr>
                          <w:rFonts w:ascii="Century Gothic" w:hAnsi="Century Gothic"/>
                        </w:rPr>
                      </w:pPr>
                    </w:p>
                    <w:p w14:paraId="640B36B0" w14:textId="4FCC7973" w:rsidR="00BF5800" w:rsidRPr="007C0588" w:rsidRDefault="007C0588" w:rsidP="007C0588">
                      <w:pPr>
                        <w:textAlignment w:val="baseline"/>
                        <w:rPr>
                          <w:rFonts w:ascii="Century Gothic" w:hAnsi="Century Gothic"/>
                          <w:b/>
                          <w:bCs/>
                        </w:rPr>
                      </w:pPr>
                      <w:r w:rsidRPr="00F96469">
                        <w:rPr>
                          <w:rFonts w:ascii="Century Gothic" w:hAnsi="Century Gothic"/>
                          <w:b/>
                          <w:bCs/>
                          <w:color w:val="215E99" w:themeColor="text2" w:themeTint="BF"/>
                        </w:rPr>
                        <w:t>Leicester South Foodbank</w:t>
                      </w:r>
                      <w:r w:rsidRPr="00F96469">
                        <w:rPr>
                          <w:rFonts w:ascii="Century Gothic" w:hAnsi="Century Gothic"/>
                          <w:color w:val="215E99" w:themeColor="text2" w:themeTint="BF"/>
                        </w:rPr>
                        <w:t xml:space="preserve"> </w:t>
                      </w:r>
                      <w:r w:rsidRPr="008C7681">
                        <w:rPr>
                          <w:rFonts w:ascii="Century Gothic" w:hAnsi="Century Gothic"/>
                          <w:b/>
                          <w:bCs/>
                          <w:color w:val="215E99" w:themeColor="text2" w:themeTint="BF"/>
                        </w:rPr>
                        <w:t>- Trussell Trust</w:t>
                      </w:r>
                    </w:p>
                    <w:p w14:paraId="61030A5C" w14:textId="03FA2AD3" w:rsidR="008C7681" w:rsidRDefault="00BF5800" w:rsidP="00BF5800">
                      <w:pPr>
                        <w:rPr>
                          <w:rFonts w:ascii="Century Gothic" w:hAnsi="Century Gothic"/>
                        </w:rPr>
                      </w:pPr>
                      <w:r w:rsidRPr="006A65C3">
                        <w:rPr>
                          <w:rFonts w:ascii="Century Gothic" w:hAnsi="Century Gothic"/>
                        </w:rPr>
                        <w:t>Hope Church</w:t>
                      </w:r>
                      <w:r w:rsidR="008C7681">
                        <w:rPr>
                          <w:rFonts w:ascii="Century Gothic" w:hAnsi="Century Gothic"/>
                        </w:rPr>
                        <w:t xml:space="preserve"> -</w:t>
                      </w:r>
                      <w:r w:rsidRPr="006A65C3">
                        <w:rPr>
                          <w:rFonts w:ascii="Century Gothic" w:hAnsi="Century Gothic"/>
                        </w:rPr>
                        <w:t xml:space="preserve"> Bull Head Street, Wigston, LE18 1PA </w:t>
                      </w:r>
                    </w:p>
                    <w:p w14:paraId="006CD462" w14:textId="3091B615" w:rsidR="00BF5800" w:rsidRPr="006A65C3" w:rsidRDefault="00BF5800" w:rsidP="00BF5800">
                      <w:pPr>
                        <w:rPr>
                          <w:rFonts w:ascii="Century Gothic" w:hAnsi="Century Gothic"/>
                        </w:rPr>
                      </w:pPr>
                      <w:r w:rsidRPr="008C7681">
                        <w:rPr>
                          <w:rFonts w:ascii="Century Gothic" w:hAnsi="Century Gothic"/>
                        </w:rPr>
                        <w:t>Lunch Club</w:t>
                      </w:r>
                      <w:r w:rsidRPr="006A65C3">
                        <w:rPr>
                          <w:rFonts w:ascii="Century Gothic" w:hAnsi="Century Gothic"/>
                          <w:color w:val="0B769F" w:themeColor="accent4" w:themeShade="BF"/>
                        </w:rPr>
                        <w:t xml:space="preserve"> </w:t>
                      </w:r>
                      <w:r w:rsidRPr="006A65C3">
                        <w:rPr>
                          <w:rFonts w:ascii="Century Gothic" w:hAnsi="Century Gothic"/>
                          <w:color w:val="467886" w:themeColor="hyperlink"/>
                        </w:rPr>
                        <w:t xml:space="preserve">– </w:t>
                      </w:r>
                      <w:r w:rsidRPr="006A65C3">
                        <w:rPr>
                          <w:rFonts w:ascii="Century Gothic" w:hAnsi="Century Gothic"/>
                        </w:rPr>
                        <w:t>free hot meal every Friday at 1pm – no need to book, just turn up</w:t>
                      </w:r>
                    </w:p>
                    <w:p w14:paraId="6A1C6B6C" w14:textId="3374B170" w:rsidR="00BF5800" w:rsidRDefault="00BF5800" w:rsidP="00BF5800">
                      <w:pPr>
                        <w:rPr>
                          <w:rStyle w:val="Hyperlink"/>
                          <w:rFonts w:ascii="Century Gothic" w:hAnsi="Century Gothic"/>
                        </w:rPr>
                      </w:pPr>
                      <w:hyperlink r:id="rId60" w:tgtFrame="_blank" w:history="1">
                        <w:r w:rsidRPr="008C7681">
                          <w:rPr>
                            <w:rStyle w:val="Hyperlink"/>
                            <w:rFonts w:ascii="Century Gothic" w:hAnsi="Century Gothic"/>
                          </w:rPr>
                          <w:t>info@leicestersouth.foodbank.org.uk</w:t>
                        </w:r>
                      </w:hyperlink>
                      <w:r w:rsidRPr="008C7681">
                        <w:rPr>
                          <w:rStyle w:val="Hyperlink"/>
                          <w:rFonts w:ascii="Century Gothic" w:hAnsi="Century Gothic"/>
                        </w:rPr>
                        <w:t> </w:t>
                      </w:r>
                    </w:p>
                    <w:p w14:paraId="726EE87B" w14:textId="77777777" w:rsidR="007C0588" w:rsidRPr="007C0588" w:rsidRDefault="007C0588" w:rsidP="00BF5800">
                      <w:pPr>
                        <w:rPr>
                          <w:rStyle w:val="Hyperlink"/>
                          <w:rFonts w:ascii="Century Gothic" w:hAnsi="Century Gothic"/>
                          <w:b/>
                          <w:bCs/>
                        </w:rPr>
                      </w:pPr>
                    </w:p>
                    <w:p w14:paraId="36438D5B" w14:textId="77777777" w:rsidR="007C0588" w:rsidRPr="007C0588" w:rsidRDefault="007C0588" w:rsidP="007C0588">
                      <w:pPr>
                        <w:rPr>
                          <w:rFonts w:ascii="Century Gothic" w:hAnsi="Century Gothic"/>
                        </w:rPr>
                      </w:pPr>
                      <w:r w:rsidRPr="007C0588">
                        <w:rPr>
                          <w:rStyle w:val="Hyperlink"/>
                          <w:rFonts w:ascii="Century Gothic" w:hAnsi="Century Gothic"/>
                          <w:b/>
                          <w:bCs/>
                          <w:color w:val="215E99" w:themeColor="text2" w:themeTint="BF"/>
                          <w:u w:val="none"/>
                        </w:rPr>
                        <w:t xml:space="preserve">Help through hardship helpline </w:t>
                      </w:r>
                      <w:r w:rsidRPr="007C0588">
                        <w:rPr>
                          <w:rStyle w:val="Hyperlink"/>
                          <w:rFonts w:ascii="Century Gothic" w:hAnsi="Century Gothic"/>
                          <w:color w:val="auto"/>
                          <w:u w:val="none"/>
                        </w:rPr>
                        <w:t xml:space="preserve">- </w:t>
                      </w:r>
                      <w:r w:rsidRPr="007C0588">
                        <w:rPr>
                          <w:rFonts w:ascii="Century Gothic" w:hAnsi="Century Gothic"/>
                        </w:rPr>
                        <w:t>If you’re worried about money and struggling to afford</w:t>
                      </w:r>
                    </w:p>
                    <w:p w14:paraId="72865CF5" w14:textId="6DEE857B" w:rsidR="007C0588" w:rsidRDefault="007C0588" w:rsidP="007C0588">
                      <w:pPr>
                        <w:rPr>
                          <w:rFonts w:ascii="Century Gothic" w:hAnsi="Century Gothic"/>
                        </w:rPr>
                      </w:pPr>
                      <w:r w:rsidRPr="007C0588">
                        <w:rPr>
                          <w:rFonts w:ascii="Century Gothic" w:hAnsi="Century Gothic"/>
                        </w:rPr>
                        <w:t>essentials, call our free helpline for personalised support- they can also support with referrals for a food voucher</w:t>
                      </w:r>
                      <w:r>
                        <w:rPr>
                          <w:rFonts w:ascii="Century Gothic" w:hAnsi="Century Gothic"/>
                        </w:rPr>
                        <w:t>.</w:t>
                      </w:r>
                    </w:p>
                    <w:p w14:paraId="5C828A77" w14:textId="77777777" w:rsidR="007C0588" w:rsidRPr="007C0588" w:rsidRDefault="007C0588" w:rsidP="007C0588">
                      <w:pPr>
                        <w:rPr>
                          <w:rFonts w:ascii="Century Gothic" w:hAnsi="Century Gothic"/>
                        </w:rPr>
                      </w:pPr>
                      <w:r w:rsidRPr="007C0588">
                        <w:rPr>
                          <w:rFonts w:ascii="Century Gothic" w:hAnsi="Century Gothic"/>
                        </w:rPr>
                        <w:t>Call our free, confidential helpline on 0808 2082138 to speak to a friendly</w:t>
                      </w:r>
                    </w:p>
                    <w:p w14:paraId="3EBF2EC1" w14:textId="1706E30E" w:rsidR="007C0588" w:rsidRPr="007C0588" w:rsidRDefault="007C0588" w:rsidP="007C0588">
                      <w:pPr>
                        <w:rPr>
                          <w:rStyle w:val="Hyperlink"/>
                          <w:rFonts w:ascii="Century Gothic" w:hAnsi="Century Gothic"/>
                          <w:color w:val="auto"/>
                          <w:u w:val="none"/>
                        </w:rPr>
                      </w:pPr>
                      <w:r w:rsidRPr="007C0588">
                        <w:rPr>
                          <w:rFonts w:ascii="Century Gothic" w:hAnsi="Century Gothic"/>
                        </w:rPr>
                        <w:t>adviser.</w:t>
                      </w:r>
                    </w:p>
                    <w:p w14:paraId="78B92A1D" w14:textId="77777777" w:rsidR="00BF5800" w:rsidRPr="00FB5900" w:rsidRDefault="00BF5800" w:rsidP="00BF5800">
                      <w:pPr>
                        <w:rPr>
                          <w:color w:val="467886" w:themeColor="hyperlink"/>
                        </w:rPr>
                      </w:pPr>
                    </w:p>
                    <w:p w14:paraId="7291999C" w14:textId="77777777" w:rsidR="00BF5800" w:rsidRPr="006A65C3" w:rsidRDefault="00BF5800" w:rsidP="00BF5800">
                      <w:pPr>
                        <w:rPr>
                          <w:rFonts w:ascii="Century Gothic" w:hAnsi="Century Gothic"/>
                        </w:rPr>
                      </w:pPr>
                      <w:r w:rsidRPr="006A65C3">
                        <w:rPr>
                          <w:rFonts w:ascii="Century Gothic" w:hAnsi="Century Gothic"/>
                          <w:b/>
                          <w:bCs/>
                          <w:color w:val="0B769F" w:themeColor="accent4" w:themeShade="BF"/>
                        </w:rPr>
                        <w:t>Wigston Community Fridge</w:t>
                      </w:r>
                      <w:r w:rsidRPr="006A65C3">
                        <w:rPr>
                          <w:b/>
                          <w:bCs/>
                          <w:color w:val="0B769F" w:themeColor="accent4" w:themeShade="BF"/>
                        </w:rPr>
                        <w:t xml:space="preserve"> </w:t>
                      </w:r>
                      <w:r w:rsidRPr="00FB5900">
                        <w:rPr>
                          <w:b/>
                          <w:bCs/>
                          <w:color w:val="467886" w:themeColor="hyperlink"/>
                        </w:rPr>
                        <w:t xml:space="preserve">- </w:t>
                      </w:r>
                      <w:r w:rsidRPr="006A65C3">
                        <w:rPr>
                          <w:rFonts w:ascii="Century Gothic" w:hAnsi="Century Gothic"/>
                        </w:rPr>
                        <w:t>Long Street, Wigston, LE18 2AH</w:t>
                      </w:r>
                    </w:p>
                    <w:p w14:paraId="56BEF845" w14:textId="77777777" w:rsidR="00BF5800" w:rsidRPr="006A65C3" w:rsidRDefault="00BF5800" w:rsidP="00BF5800">
                      <w:pPr>
                        <w:rPr>
                          <w:rFonts w:ascii="Century Gothic" w:hAnsi="Century Gothic"/>
                        </w:rPr>
                      </w:pPr>
                      <w:r w:rsidRPr="006A65C3">
                        <w:rPr>
                          <w:rFonts w:ascii="Century Gothic" w:hAnsi="Century Gothic"/>
                        </w:rPr>
                        <w:t>Pick up free, good quality food for everyone</w:t>
                      </w:r>
                    </w:p>
                    <w:p w14:paraId="77475FFB" w14:textId="77777777" w:rsidR="00BF5800" w:rsidRPr="006A65C3" w:rsidRDefault="00BF5800" w:rsidP="00BF5800">
                      <w:pPr>
                        <w:rPr>
                          <w:rFonts w:ascii="Century Gothic" w:hAnsi="Century Gothic"/>
                        </w:rPr>
                      </w:pPr>
                      <w:r w:rsidRPr="006A65C3">
                        <w:rPr>
                          <w:rFonts w:ascii="Century Gothic" w:hAnsi="Century Gothic"/>
                        </w:rPr>
                        <w:t>Wednesdays and Thursdays 1:00pm-2:00pm</w:t>
                      </w:r>
                    </w:p>
                    <w:p w14:paraId="083A1620" w14:textId="77777777" w:rsidR="00BF5800" w:rsidRPr="006A65C3" w:rsidRDefault="00BF5800" w:rsidP="00BF5800">
                      <w:pPr>
                        <w:rPr>
                          <w:rFonts w:ascii="Century Gothic" w:hAnsi="Century Gothic"/>
                        </w:rPr>
                      </w:pPr>
                      <w:r w:rsidRPr="006A65C3">
                        <w:rPr>
                          <w:rFonts w:ascii="Century Gothic" w:hAnsi="Century Gothic"/>
                        </w:rPr>
                        <w:t>Fridays 11:00am – 12:00pm</w:t>
                      </w:r>
                    </w:p>
                    <w:p w14:paraId="376F7981" w14:textId="77777777" w:rsidR="00BF5800" w:rsidRPr="006A65C3" w:rsidRDefault="00BF5800" w:rsidP="00BF5800">
                      <w:pPr>
                        <w:rPr>
                          <w:rFonts w:ascii="Century Gothic" w:hAnsi="Century Gothic"/>
                        </w:rPr>
                      </w:pPr>
                      <w:r w:rsidRPr="006A65C3">
                        <w:rPr>
                          <w:rFonts w:ascii="Century Gothic" w:hAnsi="Century Gothic"/>
                        </w:rPr>
                        <w:t>T: 0116 3055282</w:t>
                      </w:r>
                    </w:p>
                    <w:p w14:paraId="696AE769" w14:textId="77777777" w:rsidR="00CB6168" w:rsidRPr="00CE3C81" w:rsidRDefault="00CB6168" w:rsidP="00CB6168">
                      <w:pPr>
                        <w:rPr>
                          <w:rFonts w:ascii="Century Gothic" w:hAnsi="Century Gothic"/>
                        </w:rPr>
                      </w:pPr>
                      <w:r w:rsidRPr="00CE3C81">
                        <w:rPr>
                          <w:rFonts w:ascii="Century Gothic" w:hAnsi="Century Gothic"/>
                        </w:rPr>
                        <w:t> </w:t>
                      </w:r>
                    </w:p>
                    <w:p w14:paraId="453C9224" w14:textId="77777777" w:rsidR="00CB6168" w:rsidRPr="00CE3C81" w:rsidRDefault="00CB6168" w:rsidP="00CB6168">
                      <w:pPr>
                        <w:rPr>
                          <w:rFonts w:ascii="Century Gothic" w:hAnsi="Century Gothic"/>
                        </w:rPr>
                      </w:pPr>
                      <w:r w:rsidRPr="00F96469">
                        <w:rPr>
                          <w:rFonts w:ascii="Century Gothic" w:hAnsi="Century Gothic"/>
                          <w:b/>
                          <w:bCs/>
                          <w:color w:val="215E99" w:themeColor="text2" w:themeTint="BF"/>
                        </w:rPr>
                        <w:t>Oadby Foodbank</w:t>
                      </w:r>
                      <w:r w:rsidRPr="00F96469">
                        <w:rPr>
                          <w:rFonts w:ascii="Century Gothic" w:hAnsi="Century Gothic"/>
                          <w:color w:val="215E99" w:themeColor="text2" w:themeTint="BF"/>
                        </w:rPr>
                        <w:t xml:space="preserve"> </w:t>
                      </w:r>
                      <w:r w:rsidRPr="00CE3C81">
                        <w:rPr>
                          <w:rFonts w:ascii="Century Gothic" w:hAnsi="Century Gothic"/>
                        </w:rPr>
                        <w:t xml:space="preserve">–Trinity Methodist Church, Harborough Road, Oadby LE2 4LA </w:t>
                      </w:r>
                    </w:p>
                    <w:p w14:paraId="3FBF579A" w14:textId="77777777" w:rsidR="00CB6168" w:rsidRPr="00CE3C81" w:rsidRDefault="00CB6168" w:rsidP="00CB6168">
                      <w:pPr>
                        <w:rPr>
                          <w:rFonts w:ascii="Century Gothic" w:hAnsi="Century Gothic"/>
                        </w:rPr>
                      </w:pPr>
                      <w:r w:rsidRPr="00CE3C81">
                        <w:rPr>
                          <w:rFonts w:ascii="Century Gothic" w:hAnsi="Century Gothic"/>
                        </w:rPr>
                        <w:t xml:space="preserve">Alternate Fridays 11:30-12:30pm </w:t>
                      </w:r>
                    </w:p>
                    <w:p w14:paraId="5A63614F" w14:textId="3A122C85" w:rsidR="008C7681" w:rsidRDefault="00CB6168" w:rsidP="00CB6168">
                      <w:pPr>
                        <w:rPr>
                          <w:rFonts w:ascii="Century Gothic" w:hAnsi="Century Gothic"/>
                        </w:rPr>
                      </w:pPr>
                      <w:r w:rsidRPr="00CE3C81">
                        <w:rPr>
                          <w:rFonts w:ascii="Century Gothic" w:hAnsi="Century Gothic"/>
                        </w:rPr>
                        <w:t>Contact 07723121794</w:t>
                      </w:r>
                    </w:p>
                    <w:p w14:paraId="029F04C0" w14:textId="77777777" w:rsidR="008C7681" w:rsidRPr="00CE3C81" w:rsidRDefault="008C7681" w:rsidP="00CB6168">
                      <w:pPr>
                        <w:rPr>
                          <w:rFonts w:ascii="Century Gothic" w:eastAsia="Times New Roman" w:hAnsi="Century Gothic" w:cs="Times New Roman"/>
                          <w:sz w:val="20"/>
                          <w:szCs w:val="20"/>
                          <w:lang w:eastAsia="en-GB"/>
                        </w:rPr>
                      </w:pPr>
                    </w:p>
                    <w:p w14:paraId="3EB08B19" w14:textId="77777777" w:rsidR="00CB6168" w:rsidRPr="00CE3C81" w:rsidRDefault="00CB6168" w:rsidP="00CB6168">
                      <w:pPr>
                        <w:rPr>
                          <w:rFonts w:ascii="Century Gothic" w:hAnsi="Century Gothic"/>
                        </w:rPr>
                      </w:pPr>
                    </w:p>
                    <w:p w14:paraId="07882966" w14:textId="77777777" w:rsidR="00B24E38" w:rsidRDefault="00B24E38" w:rsidP="00B24E38"/>
                  </w:txbxContent>
                </v:textbox>
              </v:shape>
            </w:pict>
          </mc:Fallback>
        </mc:AlternateContent>
      </w:r>
    </w:p>
    <w:sectPr w:rsidR="0016468D" w:rsidRPr="0016468D" w:rsidSect="0016468D">
      <w:footerReference w:type="default" r:id="rId61"/>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6A13" w14:textId="77777777" w:rsidR="00BA09B8" w:rsidRDefault="00BA09B8" w:rsidP="00436047">
      <w:r>
        <w:separator/>
      </w:r>
    </w:p>
  </w:endnote>
  <w:endnote w:type="continuationSeparator" w:id="0">
    <w:p w14:paraId="11651E17" w14:textId="77777777" w:rsidR="00BA09B8" w:rsidRDefault="00BA09B8" w:rsidP="0043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D545" w14:textId="3825BDD3" w:rsidR="00436047" w:rsidRDefault="00436047">
    <w:pPr>
      <w:pStyle w:val="Footer"/>
    </w:pPr>
  </w:p>
  <w:p w14:paraId="6338360D" w14:textId="77777777" w:rsidR="0016468D" w:rsidRPr="00930828" w:rsidRDefault="0016468D" w:rsidP="0016468D">
    <w:pPr>
      <w:pStyle w:val="Header"/>
      <w:spacing w:before="360"/>
      <w:jc w:val="center"/>
      <w:rPr>
        <w:rFonts w:ascii="Century Gothic" w:hAnsi="Century Gothic"/>
        <w:sz w:val="16"/>
        <w:szCs w:val="16"/>
      </w:rPr>
    </w:pPr>
    <w:bookmarkStart w:id="1" w:name="_Hlk201744245"/>
    <w:r w:rsidRPr="00930828">
      <w:rPr>
        <w:rFonts w:ascii="Century Gothic" w:hAnsi="Century Gothic"/>
        <w:sz w:val="16"/>
        <w:szCs w:val="16"/>
      </w:rPr>
      <w:t xml:space="preserve">DISCLAIMER: All information is fact checked where </w:t>
    </w:r>
    <w:proofErr w:type="gramStart"/>
    <w:r w:rsidRPr="00930828">
      <w:rPr>
        <w:rFonts w:ascii="Century Gothic" w:hAnsi="Century Gothic"/>
        <w:sz w:val="16"/>
        <w:szCs w:val="16"/>
      </w:rPr>
      <w:t>possible  and</w:t>
    </w:r>
    <w:proofErr w:type="gramEnd"/>
    <w:r w:rsidRPr="00930828">
      <w:rPr>
        <w:rFonts w:ascii="Century Gothic" w:hAnsi="Century Gothic"/>
        <w:sz w:val="16"/>
        <w:szCs w:val="16"/>
      </w:rPr>
      <w:t xml:space="preserve"> accurate at the time of</w:t>
    </w:r>
  </w:p>
  <w:p w14:paraId="7E7E72CD" w14:textId="77777777" w:rsidR="0016468D" w:rsidRPr="00930828" w:rsidRDefault="0016468D" w:rsidP="0016468D">
    <w:pPr>
      <w:pStyle w:val="Header"/>
      <w:jc w:val="center"/>
      <w:rPr>
        <w:rFonts w:ascii="Century Gothic" w:hAnsi="Century Gothic"/>
        <w:sz w:val="16"/>
        <w:szCs w:val="16"/>
      </w:rPr>
    </w:pPr>
    <w:r w:rsidRPr="00930828">
      <w:rPr>
        <w:rFonts w:ascii="Century Gothic" w:hAnsi="Century Gothic"/>
        <w:sz w:val="16"/>
        <w:szCs w:val="16"/>
      </w:rPr>
      <w:t xml:space="preserve">printing.  Check details before attending. If you notice any inaccuracies, please email: </w:t>
    </w:r>
    <w:hyperlink r:id="rId1" w:history="1">
      <w:r w:rsidRPr="00930828">
        <w:rPr>
          <w:rStyle w:val="Hyperlink"/>
          <w:rFonts w:ascii="Century Gothic" w:hAnsi="Century Gothic"/>
          <w:sz w:val="16"/>
          <w:szCs w:val="16"/>
        </w:rPr>
        <w:t>Louise.monk@leics.gov.uk</w:t>
      </w:r>
    </w:hyperlink>
  </w:p>
  <w:p w14:paraId="540719C2" w14:textId="77777777" w:rsidR="0016468D" w:rsidRDefault="0016468D" w:rsidP="0016468D">
    <w:pPr>
      <w:pStyle w:val="Header"/>
      <w:jc w:val="center"/>
    </w:pPr>
    <w:r w:rsidRPr="00930828">
      <w:rPr>
        <w:noProof/>
      </w:rPr>
      <w:drawing>
        <wp:inline distT="0" distB="0" distL="0" distR="0" wp14:anchorId="2F7407E9" wp14:editId="116046B8">
          <wp:extent cx="1428750" cy="434039"/>
          <wp:effectExtent l="0" t="0" r="0" b="4445"/>
          <wp:docPr id="2023855073" name="Picture 6" descr="A logo for a local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44558" name="Picture 6" descr="A logo for a local area&#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29" cy="445607"/>
                  </a:xfrm>
                  <a:prstGeom prst="rect">
                    <a:avLst/>
                  </a:prstGeom>
                  <a:noFill/>
                  <a:ln>
                    <a:noFill/>
                  </a:ln>
                </pic:spPr>
              </pic:pic>
            </a:graphicData>
          </a:graphic>
        </wp:inline>
      </w:drawing>
    </w:r>
  </w:p>
  <w:bookmarkEnd w:id="1"/>
  <w:p w14:paraId="4583840B" w14:textId="292E353D" w:rsidR="00436047" w:rsidRDefault="00436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452B" w14:textId="77777777" w:rsidR="00BA09B8" w:rsidRDefault="00BA09B8" w:rsidP="00436047">
      <w:r>
        <w:separator/>
      </w:r>
    </w:p>
  </w:footnote>
  <w:footnote w:type="continuationSeparator" w:id="0">
    <w:p w14:paraId="75F784CC" w14:textId="77777777" w:rsidR="00BA09B8" w:rsidRDefault="00BA09B8" w:rsidP="00436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A9D8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4B8F9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9159312">
    <w:abstractNumId w:val="1"/>
  </w:num>
  <w:num w:numId="2" w16cid:durableId="136408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47"/>
    <w:rsid w:val="00096627"/>
    <w:rsid w:val="000B48D2"/>
    <w:rsid w:val="000F223A"/>
    <w:rsid w:val="0015483B"/>
    <w:rsid w:val="0016468D"/>
    <w:rsid w:val="00187189"/>
    <w:rsid w:val="001C1E2E"/>
    <w:rsid w:val="00240D46"/>
    <w:rsid w:val="0027278A"/>
    <w:rsid w:val="003F2FBA"/>
    <w:rsid w:val="00402B1D"/>
    <w:rsid w:val="00436047"/>
    <w:rsid w:val="005A6BF9"/>
    <w:rsid w:val="005B0639"/>
    <w:rsid w:val="005F55DD"/>
    <w:rsid w:val="00676FF8"/>
    <w:rsid w:val="006A65C3"/>
    <w:rsid w:val="006B169D"/>
    <w:rsid w:val="0072747D"/>
    <w:rsid w:val="007A57F9"/>
    <w:rsid w:val="007C0588"/>
    <w:rsid w:val="007C13B5"/>
    <w:rsid w:val="00837322"/>
    <w:rsid w:val="008C7681"/>
    <w:rsid w:val="008D3689"/>
    <w:rsid w:val="008E338B"/>
    <w:rsid w:val="009006A9"/>
    <w:rsid w:val="0090148C"/>
    <w:rsid w:val="00944BAB"/>
    <w:rsid w:val="00973BBA"/>
    <w:rsid w:val="009A668F"/>
    <w:rsid w:val="00A37F87"/>
    <w:rsid w:val="00A715C2"/>
    <w:rsid w:val="00A97B69"/>
    <w:rsid w:val="00AD63B1"/>
    <w:rsid w:val="00B14CB3"/>
    <w:rsid w:val="00B24E38"/>
    <w:rsid w:val="00BA09B8"/>
    <w:rsid w:val="00BF5800"/>
    <w:rsid w:val="00CB6168"/>
    <w:rsid w:val="00D34F9C"/>
    <w:rsid w:val="00D43768"/>
    <w:rsid w:val="00D7307F"/>
    <w:rsid w:val="00DC2D01"/>
    <w:rsid w:val="00E3502F"/>
    <w:rsid w:val="00E501B5"/>
    <w:rsid w:val="00E6551C"/>
    <w:rsid w:val="00ED08BD"/>
    <w:rsid w:val="00EE393C"/>
    <w:rsid w:val="00F311EF"/>
    <w:rsid w:val="00FB5900"/>
    <w:rsid w:val="00FC2F3E"/>
    <w:rsid w:val="00FC3753"/>
    <w:rsid w:val="02B0F114"/>
    <w:rsid w:val="20E5F345"/>
    <w:rsid w:val="34E7D7C9"/>
    <w:rsid w:val="34F9D303"/>
    <w:rsid w:val="41A5E5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200D"/>
  <w15:chartTrackingRefBased/>
  <w15:docId w15:val="{1A69D179-7D7D-4893-9396-8D73544B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1B5"/>
    <w:pPr>
      <w:spacing w:after="0" w:line="240" w:lineRule="auto"/>
    </w:pPr>
  </w:style>
  <w:style w:type="paragraph" w:styleId="Heading1">
    <w:name w:val="heading 1"/>
    <w:basedOn w:val="Normal"/>
    <w:next w:val="Normal"/>
    <w:link w:val="Heading1Char"/>
    <w:uiPriority w:val="9"/>
    <w:qFormat/>
    <w:rsid w:val="00436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0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0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0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0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047"/>
    <w:rPr>
      <w:rFonts w:eastAsiaTheme="majorEastAsia" w:cstheme="majorBidi"/>
      <w:color w:val="272727" w:themeColor="text1" w:themeTint="D8"/>
    </w:rPr>
  </w:style>
  <w:style w:type="paragraph" w:styleId="Title">
    <w:name w:val="Title"/>
    <w:basedOn w:val="Normal"/>
    <w:next w:val="Normal"/>
    <w:link w:val="TitleChar"/>
    <w:uiPriority w:val="10"/>
    <w:qFormat/>
    <w:rsid w:val="004360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047"/>
    <w:pPr>
      <w:spacing w:before="160"/>
      <w:jc w:val="center"/>
    </w:pPr>
    <w:rPr>
      <w:i/>
      <w:iCs/>
      <w:color w:val="404040" w:themeColor="text1" w:themeTint="BF"/>
    </w:rPr>
  </w:style>
  <w:style w:type="character" w:customStyle="1" w:styleId="QuoteChar">
    <w:name w:val="Quote Char"/>
    <w:basedOn w:val="DefaultParagraphFont"/>
    <w:link w:val="Quote"/>
    <w:uiPriority w:val="29"/>
    <w:rsid w:val="00436047"/>
    <w:rPr>
      <w:i/>
      <w:iCs/>
      <w:color w:val="404040" w:themeColor="text1" w:themeTint="BF"/>
    </w:rPr>
  </w:style>
  <w:style w:type="paragraph" w:styleId="ListParagraph">
    <w:name w:val="List Paragraph"/>
    <w:basedOn w:val="Normal"/>
    <w:uiPriority w:val="34"/>
    <w:qFormat/>
    <w:rsid w:val="00436047"/>
    <w:pPr>
      <w:ind w:left="720"/>
      <w:contextualSpacing/>
    </w:pPr>
  </w:style>
  <w:style w:type="character" w:styleId="IntenseEmphasis">
    <w:name w:val="Intense Emphasis"/>
    <w:basedOn w:val="DefaultParagraphFont"/>
    <w:uiPriority w:val="21"/>
    <w:qFormat/>
    <w:rsid w:val="00436047"/>
    <w:rPr>
      <w:i/>
      <w:iCs/>
      <w:color w:val="0F4761" w:themeColor="accent1" w:themeShade="BF"/>
    </w:rPr>
  </w:style>
  <w:style w:type="paragraph" w:styleId="IntenseQuote">
    <w:name w:val="Intense Quote"/>
    <w:basedOn w:val="Normal"/>
    <w:next w:val="Normal"/>
    <w:link w:val="IntenseQuoteChar"/>
    <w:uiPriority w:val="30"/>
    <w:qFormat/>
    <w:rsid w:val="00436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047"/>
    <w:rPr>
      <w:i/>
      <w:iCs/>
      <w:color w:val="0F4761" w:themeColor="accent1" w:themeShade="BF"/>
    </w:rPr>
  </w:style>
  <w:style w:type="character" w:styleId="IntenseReference">
    <w:name w:val="Intense Reference"/>
    <w:basedOn w:val="DefaultParagraphFont"/>
    <w:uiPriority w:val="32"/>
    <w:qFormat/>
    <w:rsid w:val="00436047"/>
    <w:rPr>
      <w:b/>
      <w:bCs/>
      <w:smallCaps/>
      <w:color w:val="0F4761" w:themeColor="accent1" w:themeShade="BF"/>
      <w:spacing w:val="5"/>
    </w:rPr>
  </w:style>
  <w:style w:type="paragraph" w:styleId="Header">
    <w:name w:val="header"/>
    <w:basedOn w:val="Normal"/>
    <w:link w:val="HeaderChar"/>
    <w:uiPriority w:val="99"/>
    <w:unhideWhenUsed/>
    <w:rsid w:val="00436047"/>
    <w:pPr>
      <w:tabs>
        <w:tab w:val="center" w:pos="4513"/>
        <w:tab w:val="right" w:pos="9026"/>
      </w:tabs>
    </w:pPr>
  </w:style>
  <w:style w:type="character" w:customStyle="1" w:styleId="HeaderChar">
    <w:name w:val="Header Char"/>
    <w:basedOn w:val="DefaultParagraphFont"/>
    <w:link w:val="Header"/>
    <w:uiPriority w:val="99"/>
    <w:rsid w:val="00436047"/>
  </w:style>
  <w:style w:type="paragraph" w:styleId="Footer">
    <w:name w:val="footer"/>
    <w:basedOn w:val="Normal"/>
    <w:link w:val="FooterChar"/>
    <w:uiPriority w:val="99"/>
    <w:unhideWhenUsed/>
    <w:rsid w:val="00436047"/>
    <w:pPr>
      <w:tabs>
        <w:tab w:val="center" w:pos="4513"/>
        <w:tab w:val="right" w:pos="9026"/>
      </w:tabs>
    </w:pPr>
  </w:style>
  <w:style w:type="character" w:customStyle="1" w:styleId="FooterChar">
    <w:name w:val="Footer Char"/>
    <w:basedOn w:val="DefaultParagraphFont"/>
    <w:link w:val="Footer"/>
    <w:uiPriority w:val="99"/>
    <w:rsid w:val="00436047"/>
  </w:style>
  <w:style w:type="character" w:styleId="Hyperlink">
    <w:name w:val="Hyperlink"/>
    <w:basedOn w:val="DefaultParagraphFont"/>
    <w:uiPriority w:val="99"/>
    <w:unhideWhenUsed/>
    <w:rsid w:val="0016468D"/>
    <w:rPr>
      <w:color w:val="467886" w:themeColor="hyperlink"/>
      <w:u w:val="single"/>
    </w:rPr>
  </w:style>
  <w:style w:type="character" w:styleId="UnresolvedMention">
    <w:name w:val="Unresolved Mention"/>
    <w:basedOn w:val="DefaultParagraphFont"/>
    <w:uiPriority w:val="99"/>
    <w:semiHidden/>
    <w:unhideWhenUsed/>
    <w:rsid w:val="00BF5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8897">
      <w:bodyDiv w:val="1"/>
      <w:marLeft w:val="0"/>
      <w:marRight w:val="0"/>
      <w:marTop w:val="0"/>
      <w:marBottom w:val="0"/>
      <w:divBdr>
        <w:top w:val="none" w:sz="0" w:space="0" w:color="auto"/>
        <w:left w:val="none" w:sz="0" w:space="0" w:color="auto"/>
        <w:bottom w:val="none" w:sz="0" w:space="0" w:color="auto"/>
        <w:right w:val="none" w:sz="0" w:space="0" w:color="auto"/>
      </w:divBdr>
    </w:div>
    <w:div w:id="704674146">
      <w:bodyDiv w:val="1"/>
      <w:marLeft w:val="0"/>
      <w:marRight w:val="0"/>
      <w:marTop w:val="0"/>
      <w:marBottom w:val="0"/>
      <w:divBdr>
        <w:top w:val="none" w:sz="0" w:space="0" w:color="auto"/>
        <w:left w:val="none" w:sz="0" w:space="0" w:color="auto"/>
        <w:bottom w:val="none" w:sz="0" w:space="0" w:color="auto"/>
        <w:right w:val="none" w:sz="0" w:space="0" w:color="auto"/>
      </w:divBdr>
    </w:div>
    <w:div w:id="1449542569">
      <w:bodyDiv w:val="1"/>
      <w:marLeft w:val="0"/>
      <w:marRight w:val="0"/>
      <w:marTop w:val="0"/>
      <w:marBottom w:val="0"/>
      <w:divBdr>
        <w:top w:val="none" w:sz="0" w:space="0" w:color="auto"/>
        <w:left w:val="none" w:sz="0" w:space="0" w:color="auto"/>
        <w:bottom w:val="none" w:sz="0" w:space="0" w:color="auto"/>
        <w:right w:val="none" w:sz="0" w:space="0" w:color="auto"/>
      </w:divBdr>
    </w:div>
    <w:div w:id="191885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oadby+central+surgery+staff&amp;safe=active&amp;sca_esv=ccb8066356fd07b7&amp;rlz=1C1GCEB_enGB911GB916&amp;ei=6ZxaaPDRMr6ChbIPs6y8yA4&amp;gs_ssp=eJwFwbsNgCAQANDY6gg2NNZABA8YwS3u-DVGE8AI2_vevPDMZfPDBP2JyW2iKwNwKBkQBOzktRM9krZKWqvIJA8SzvXBQIP5eLeCF6tvybEMVhum9AOtnxjn&amp;oq=oadby+central+surgery&amp;gs_lp=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-4HwgcFMi0xLjPIByo&amp;sclient=gws-wiz-serp" TargetMode="External"/><Relationship Id="rId18" Type="http://schemas.openxmlformats.org/officeDocument/2006/relationships/hyperlink" Target="https://www.google.com/search?q=wigston+gp+surgeries&amp;safe=active&amp;sca_esv=ccb8066356fd07b7&amp;rlz=1C1GCEB_enGB911GB916&amp;ei=IJ1aaKTiEfujhbIPs56ckQE&amp;ved=0ahUKEwik8rfAioqOAxX7UUEAHTMPJxIQ4dUDCBA&amp;uact=5&amp;oq=wigston+gp+surgeries&amp;gs_lp=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&amp;sclient=gws-wiz-serp&amp;lqi=ChR3aWdzdG9uIGdwIHN1cmdlcmllc0jN15Pv5YCAgAhaIBABEAIYABgBGAIiFHdpZ3N0b24gZ3Agc3VyZ2VyaWVzkgEVcHVibGljX21lZGljYWxfY2VudGVymgEjQ2haRFNVaE5NRzluUzBWSlEwRm5TVU14Y25SaGRXRlJFQUWqAVkKCC9tLzBjZDI1EAEqECIMZ3Agc3VyZ2VyaWVzKAAyHxABIhuyv9ErL_TR2VzBrHJXjqu0XbNZ9Bwrtow5fPEyGBACIhR3aWdzdG9uIGdwIHN1cmdlcmllc_oBBAh-ECs" TargetMode="External"/><Relationship Id="rId26" Type="http://schemas.openxmlformats.org/officeDocument/2006/relationships/hyperlink" Target="https://www.google.com/search?q=wigston+gp+surgeries&amp;safe=active&amp;sca_esv=ccb8066356fd07b7&amp;rlz=1C1GCEB_enGB911GB916&amp;ei=IJ1aaKTiEfujhbIPs56ckQE&amp;ved=0ahUKEwik8rfAioqOAxX7UUEAHTMPJxIQ4dUDCBA&amp;uact=5&amp;oq=wigston+gp+surgeries&amp;gs_lp=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&amp;sclient=gws-wiz-serp&amp;lqi=ChR3aWdzdG9uIGdwIHN1cmdlcmllc0i4ooS6nKqAgAhaHhABEAIYABgCIhR3aWdzdG9uIGdwIHN1cmdlcmllc5IBFXB1YmxpY19tZWRpY2FsX2NlbnRlcpoBJENoZERTVWhOTUc5blMwVkpRMEZuU1VONE5XOXFObWRCUlJBQqoBWQoIL20vMGNkMjUQASoQIgxncCBzdXJnZXJpZXMoADIfEAEiG7K_0Ssv9NHZXMGscleOq7Rds1n0HCu2jDl88TIYEAIiFHdpZ3N0b24gZ3Agc3VyZ2VyaWVz-gEFCJcCEEc" TargetMode="External"/><Relationship Id="rId39" Type="http://schemas.openxmlformats.org/officeDocument/2006/relationships/hyperlink" Target="https://www.google.com/search?q=family%20hub%20long%20street%20wigston&amp;rlz=1C1GCEB_enGB911GB916&amp;oq=family%20hub%20long%20street%20wigston&amp;gs_lcrp=EgZjaHJvbWUyBggAEEUYOTIHCAEQIRigATIHCAIQIRigATIHCAMQIRiPAjIHCAQQIRiPAtIBCDYzMDZqMGo0qAIDsAIB&amp;sourceid=chrome&amp;ie=UTF-8&amp;safe=active" TargetMode="External"/><Relationship Id="rId21" Type="http://schemas.openxmlformats.org/officeDocument/2006/relationships/hyperlink" Target="https://www.google.com/search?q=rosemead+drive+surgery&amp;safe=active&amp;sca_esv=ccb8066356fd07b7&amp;rlz=1C1GCEB_enGB911GB916&amp;ei=mptaaPGYGIOfhbIPoOSJgQU&amp;gs_ssp=eJzj4tVP1zc0TDarjC_MKTIyYLRSNagwsTA3NzMxTEu0SDRINTJJszKoSDY3Sk40NDI3N0gySbE0NPcSK8ovTs1NTUxRSCnKLEtVKC4tSk8tqgQAaGoXyA&amp;oq=rosemead+drive&amp;gs_lp=Egxnd3Mtd2l6LXNlcnAiDnJvc2VtZWFkIGRyaXZlKgIIADILEC4YgAQYxwEYrwEyCxAAGIAEGJECGIoFMgsQLhiABBjHARivATIOEC4YgAQYxwEYjgUYrwEyCxAAGIAEGJECGIoFMgUQABiABDILEC4YgAQYxwEYrwEyCxAuGIAEGMcBGK8BMg4QLhiABBjHARiOBRivATIOEC4YgAQYxwEYjgUYrwEyGhAuGIAEGMcBGK8BGJcFGNwEGN4EGOAE2AEBSL4sUABYmhBwAHgBkAEAmAGsAqABrAKqAQMzLTG4AQHIAQD4AQGYAgKgAo8WmAMAugYGCAEQARgUkgcHMy0xLjgtMaAH5BuyBwMzLTG4B8MCwgcHMi0xLjAuMcgHFg&amp;sclient=gws-wiz-serp" TargetMode="External"/><Relationship Id="rId34" Type="http://schemas.openxmlformats.org/officeDocument/2006/relationships/hyperlink" Target="mailto:Mary.flynn@leics.gov.uk" TargetMode="External"/><Relationship Id="rId42" Type="http://schemas.openxmlformats.org/officeDocument/2006/relationships/hyperlink" Target="mailto:maureen@supportforcarers.org" TargetMode="External"/><Relationship Id="rId47" Type="http://schemas.openxmlformats.org/officeDocument/2006/relationships/hyperlink" Target="http://www.elliotthall.net" TargetMode="External"/><Relationship Id="rId50" Type="http://schemas.openxmlformats.org/officeDocument/2006/relationships/hyperlink" Target="mailto:office@leicestersouthsa.org.uk" TargetMode="External"/><Relationship Id="rId55" Type="http://schemas.openxmlformats.org/officeDocument/2006/relationships/hyperlink" Target="http://www.elliotthall.net"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ogle.com/search?safe=active&amp;rlz=1C1GCEB_enGB911GB916&amp;sca_esv=ccb8066356fd07b7&amp;cs=0&amp;output=search&amp;q=Two+Steeples+Medical+Centre&amp;ludocid=14074648144474823071&amp;lsig=AB86z5USM4WL10WGSoHAAAWukyXn&amp;sa=X&amp;ved=2ahUKEwiD9ojkioqOAxU40QIHHRrDLzUQ8G0oAHoECBcQAQ" TargetMode="External"/><Relationship Id="rId20" Type="http://schemas.openxmlformats.org/officeDocument/2006/relationships/hyperlink" Target="https://www.google.com/search?q=croft+medical+centre+oadby&amp;safe=active&amp;sca_esv=ccb8066356fd07b7&amp;rlz=1C1GCEB_enGB911GB916&amp;ei=5JxaaKDPEJ7YhbIPuvSZUA&amp;ved=0ahUKEwig0eijioqOAxUebEEAHTp6BgoQ4dUDCBA&amp;uact=5&amp;oq=croft+medical+centre+oadby&amp;gs_lp=Egxnd3Mtd2l6LXNlcnAiGmNyb2Z0IG1lZGljYWwgY2VudHJlIG9hZGJ5MgsQLhiABBjHARivATILEAAYgAQYkQIYigUyBxAAGKkGGB4yCxAAGIAEGIYDGIoFMgsQABiABBiGAxiKBTIIEAAYgAQYogQyCBAAGIAEGKIEMggQABiABBiiBEjLCVCfA1jXBHABeAGQAQCYAfcBoAH3AaoBAzItMbgBA8gBAPgBAZgCAqAChALCAgoQABiwAxjWBBhHmAMAiAYBkAYIkgcFMS4wLjGgB-UHsgcDMi0xuAeAAsIHAzItMsgHCg&amp;sclient=gws-wiz-serp" TargetMode="External"/><Relationship Id="rId29" Type="http://schemas.openxmlformats.org/officeDocument/2006/relationships/hyperlink" Target="mailto:Louise.monk@leics.gov.uk" TargetMode="External"/><Relationship Id="rId41" Type="http://schemas.openxmlformats.org/officeDocument/2006/relationships/hyperlink" Target="mailto:community@communityap.org.uk" TargetMode="External"/><Relationship Id="rId54" Type="http://schemas.openxmlformats.org/officeDocument/2006/relationships/hyperlink" Target="http://www.elliotthall.ne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q=croft+medical+centre+oadby&amp;safe=active&amp;sca_esv=ccb8066356fd07b7&amp;rlz=1C1GCEB_enGB911GB916&amp;ei=5JxaaKDPEJ7YhbIPuvSZUA&amp;ved=0ahUKEwig0eijioqOAxUebEEAHTp6BgoQ4dUDCBA&amp;uact=5&amp;oq=croft+medical+centre+oadby&amp;gs_lp=Egxnd3Mtd2l6LXNlcnAiGmNyb2Z0IG1lZGljYWwgY2VudHJlIG9hZGJ5MgsQLhiABBjHARivATILEAAYgAQYkQIYigUyBxAAGKkGGB4yCxAAGIAEGIYDGIoFMgsQABiABBiGAxiKBTIIEAAYgAQYogQyCBAAGIAEGKIEMggQABiABBiiBEjLCVCfA1jXBHABeAGQAQCYAfcBoAH3AaoBAzItMbgBA8gBAPgBAZgCAqAChALCAgoQABiwAxjWBBhHmAMAiAYBkAYIkgcFMS4wLjGgB-UHsgcDMi0xuAeAAsIHAzItMsgHCg&amp;sclient=gws-wiz-serp" TargetMode="External"/><Relationship Id="rId24" Type="http://schemas.openxmlformats.org/officeDocument/2006/relationships/hyperlink" Target="https://www.google.com/search?q=wigston+gp+surgeries&amp;safe=active&amp;sca_esv=ccb8066356fd07b7&amp;rlz=1C1GCEB_enGB911GB916&amp;ei=IJ1aaKTiEfujhbIPs56ckQE&amp;ved=0ahUKEwik8rfAioqOAxX7UUEAHTMPJxIQ4dUDCBA&amp;uact=5&amp;oq=wigston+gp+surgeries&amp;gs_lp=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&amp;sclient=gws-wiz-serp&amp;lqi=ChR3aWdzdG9uIGdwIHN1cmdlcmllc0iMytS2grmAgAhaIBABEAIYABgBGAIiFHdpZ3N0b24gZ3Agc3VyZ2VyaWVzkgEObWVkaWNhbF9jZW50ZXKaASRDaGREU1VoTk1HOW5TMFZKUTBGblNVTjFjalppYkc5blJSQUKqAVkKCC9tLzBjZDI1EAEqECIMZ3Agc3VyZ2VyaWVzKAAyHxABIhuyv9ErL_TR2VzBrHJXjqu0XbNZ9Bwrtow5fPEyGBACIhR3aWdzdG9uIGdwIHN1cmdlcmllc_oBBAgAEEw" TargetMode="External"/><Relationship Id="rId32" Type="http://schemas.openxmlformats.org/officeDocument/2006/relationships/hyperlink" Target="https://firstcontactplus.org.uk/" TargetMode="External"/><Relationship Id="rId37" Type="http://schemas.openxmlformats.org/officeDocument/2006/relationships/hyperlink" Target="mailto:maureen@supportforcarers.org" TargetMode="External"/><Relationship Id="rId40" Type="http://schemas.openxmlformats.org/officeDocument/2006/relationships/hyperlink" Target="http://www.familyhubsleicestershire.org.uk" TargetMode="External"/><Relationship Id="rId45" Type="http://schemas.openxmlformats.org/officeDocument/2006/relationships/hyperlink" Target="http://www.familyhubsleicestershire.org.uk" TargetMode="External"/><Relationship Id="rId53" Type="http://schemas.openxmlformats.org/officeDocument/2006/relationships/hyperlink" Target="mailto:info@leicestersouth.foodbank.org.uk" TargetMode="External"/><Relationship Id="rId58" Type="http://schemas.openxmlformats.org/officeDocument/2006/relationships/hyperlink" Target="mailto:info@leicestersouth.foodbank.org.uk" TargetMode="External"/><Relationship Id="rId5" Type="http://schemas.openxmlformats.org/officeDocument/2006/relationships/styles" Target="styles.xml"/><Relationship Id="rId15" Type="http://schemas.openxmlformats.org/officeDocument/2006/relationships/hyperlink" Target="https://www.google.com/search?q=wigston+gp+surgeries&amp;safe=active&amp;sca_esv=ccb8066356fd07b7&amp;rlz=1C1GCEB_enGB911GB916&amp;ei=IJ1aaKTiEfujhbIPs56ckQE&amp;ved=0ahUKEwik8rfAioqOAxX7UUEAHTMPJxIQ4dUDCBA&amp;uact=5&amp;oq=wigston+gp+surgeries&amp;gs_lp=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&amp;sclient=gws-wiz-serp&amp;lqi=ChR3aWdzdG9uIGdwIHN1cmdlcmllc0iMytS2grmAgAhaIBABEAIYABgBGAIiFHdpZ3N0b24gZ3Agc3VyZ2VyaWVzkgEObWVkaWNhbF9jZW50ZXKaASRDaGREU1VoTk1HOW5TMFZKUTBGblNVTjFjalppYkc5blJSQUKqAVkKCC9tLzBjZDI1EAEqECIMZ3Agc3VyZ2VyaWVzKAAyHxABIhuyv9ErL_TR2VzBrHJXjqu0XbNZ9Bwrtow5fPEyGBACIhR3aWdzdG9uIGdwIHN1cmdlcmllc_oBBAgAEEw" TargetMode="External"/><Relationship Id="rId23" Type="http://schemas.openxmlformats.org/officeDocument/2006/relationships/hyperlink" Target="https://www.google.com/search?q=severn+surgery+oadny&amp;safe=active&amp;sca_esv=ccb8066356fd07b7&amp;rlz=1C1GCEB_enGB911GB916&amp;ei=Yp1aaMKjMYbPhbIP7u3SwA0&amp;ved=0ahUKEwjC3JPgioqOAxWGZ0EAHe62FNgQ4dUDCBA&amp;uact=5&amp;oq=severn+surgery+oadny&amp;gs_lp=Egxnd3Mtd2l6LXNlcnAiFHNldmVybiBzdXJnZXJ5IG9hZG55Mg0QLhiABBjHARgNGK8BMgYQABgWGB4yBhAAGBYYHjIIEAAYCBgNGB4yCxAAGIAEGIYDGIoFMggQABiABBiiBDIIEAAYgAQYogQyCBAAGIAEGKIEMhwQLhiABBjHARgNGK8BGJcFGNwEGN4EGOAE2AEBSN0XUABY4RVwAHgBkAEAmAGkAaABpAGqAQMwLjG4AQPIAQD4AQGYAgGgArMBmAMAugYGCAEQARgUkgcDMC4xoAfUCLIHAzAuMbgHswHCBwMzLTHIBww&amp;sclient=gws-wiz-serp" TargetMode="External"/><Relationship Id="rId28" Type="http://schemas.openxmlformats.org/officeDocument/2006/relationships/image" Target="media/image1.png"/><Relationship Id="rId36" Type="http://schemas.openxmlformats.org/officeDocument/2006/relationships/hyperlink" Target="https://firstcontactplus.org.uk/" TargetMode="External"/><Relationship Id="rId49" Type="http://schemas.openxmlformats.org/officeDocument/2006/relationships/hyperlink" Target="tel:01162774114" TargetMode="External"/><Relationship Id="rId57" Type="http://schemas.openxmlformats.org/officeDocument/2006/relationships/hyperlink" Target="mailto:office@leicestersouthsa.org.uk" TargetMode="External"/><Relationship Id="rId61" Type="http://schemas.openxmlformats.org/officeDocument/2006/relationships/footer" Target="footer1.xml"/><Relationship Id="rId10" Type="http://schemas.openxmlformats.org/officeDocument/2006/relationships/hyperlink" Target="tel:0330%20303%206000" TargetMode="External"/><Relationship Id="rId19" Type="http://schemas.openxmlformats.org/officeDocument/2006/relationships/hyperlink" Target="tel:0330%20303%206000" TargetMode="External"/><Relationship Id="rId31" Type="http://schemas.openxmlformats.org/officeDocument/2006/relationships/hyperlink" Target="mailto:Safina.jamal@leics.gov.uk" TargetMode="External"/><Relationship Id="rId44" Type="http://schemas.openxmlformats.org/officeDocument/2006/relationships/hyperlink" Target="https://www.google.com/search?q=family%20hub%20long%20street%20wigston&amp;rlz=1C1GCEB_enGB911GB916&amp;oq=family%20hub%20long%20street%20wigston&amp;gs_lcrp=EgZjaHJvbWUyBggAEEUYOTIHCAEQIRigATIHCAIQIRigATIHCAMQIRiPAjIHCAQQIRiPAtIBCDYzMDZqMGo0qAIDsAIB&amp;sourceid=chrome&amp;ie=UTF-8&amp;safe=active" TargetMode="External"/><Relationship Id="rId52" Type="http://schemas.openxmlformats.org/officeDocument/2006/relationships/hyperlink" Target="mailto:hub@hopechurchwigston.co.uk" TargetMode="External"/><Relationship Id="rId60" Type="http://schemas.openxmlformats.org/officeDocument/2006/relationships/hyperlink" Target="mailto:info@leicestersouth.foodbank.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search?q=severn+surgery+oadny&amp;safe=active&amp;sca_esv=ccb8066356fd07b7&amp;rlz=1C1GCEB_enGB911GB916&amp;ei=Yp1aaMKjMYbPhbIP7u3SwA0&amp;ved=0ahUKEwjC3JPgioqOAxWGZ0EAHe62FNgQ4dUDCBA&amp;uact=5&amp;oq=severn+surgery+oadny&amp;gs_lp=Egxnd3Mtd2l6LXNlcnAiFHNldmVybiBzdXJnZXJ5IG9hZG55Mg0QLhiABBjHARgNGK8BMgYQABgWGB4yBhAAGBYYHjIIEAAYCBgNGB4yCxAAGIAEGIYDGIoFMggQABiABBiiBDIIEAAYgAQYogQyCBAAGIAEGKIEMhwQLhiABBjHARgNGK8BGJcFGNwEGN4EGOAE2AEBSN0XUABY4RVwAHgBkAEAmAGkAaABpAGqAQMwLjG4AQPIAQD4AQGYAgGgArMBmAMAugYGCAEQARgUkgcDMC4xoAfUCLIHAzAuMbgHswHCBwMzLTHIBww&amp;sclient=gws-wiz-serp" TargetMode="External"/><Relationship Id="rId22" Type="http://schemas.openxmlformats.org/officeDocument/2006/relationships/hyperlink" Target="https://www.google.com/search?q=oadby+central+surgery+staff&amp;safe=active&amp;sca_esv=ccb8066356fd07b7&amp;rlz=1C1GCEB_enGB911GB916&amp;ei=6ZxaaPDRMr6ChbIPs6y8yA4&amp;gs_ssp=eJwFwbsNgCAQANDY6gg2NNZABA8YwS3u-DVGE8AI2_vevPDMZfPDBP2JyW2iKwNwKBkQBOzktRM9krZKWqvIJA8SzvXBQIP5eLeCF6tvybEMVhum9AOtnxjn&amp;oq=oadby+central+surgery&amp;gs_lp=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-4HwgcFMi0xLjPIByo&amp;sclient=gws-wiz-serp" TargetMode="External"/><Relationship Id="rId27" Type="http://schemas.openxmlformats.org/officeDocument/2006/relationships/hyperlink" Target="https://www.google.com/search?q=wigston+gp+surgeries&amp;safe=active&amp;sca_esv=ccb8066356fd07b7&amp;rlz=1C1GCEB_enGB911GB916&amp;ei=IJ1aaKTiEfujhbIPs56ckQE&amp;ved=0ahUKEwik8rfAioqOAxX7UUEAHTMPJxIQ4dUDCBA&amp;uact=5&amp;oq=wigston+gp+surgeries&amp;gs_lp=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&amp;sclient=gws-wiz-serp&amp;lqi=ChR3aWdzdG9uIGdwIHN1cmdlcmllc0jN15Pv5YCAgAhaIBABEAIYABgBGAIiFHdpZ3N0b24gZ3Agc3VyZ2VyaWVzkgEVcHVibGljX21lZGljYWxfY2VudGVymgEjQ2haRFNVaE5NRzluUzBWSlEwRm5TVU14Y25SaGRXRlJFQUWqAVkKCC9tLzBjZDI1EAEqECIMZ3Agc3VyZ2VyaWVzKAAyHxABIhuyv9ErL_TR2VzBrHJXjqu0XbNZ9Bwrtow5fPEyGBACIhR3aWdzdG9uIGdwIHN1cmdlcmllc_oBBAh-ECs" TargetMode="External"/><Relationship Id="rId30" Type="http://schemas.openxmlformats.org/officeDocument/2006/relationships/hyperlink" Target="mailto:Mary.flynn@leics.gov.uk" TargetMode="External"/><Relationship Id="rId35" Type="http://schemas.openxmlformats.org/officeDocument/2006/relationships/hyperlink" Target="mailto:Safina.jamal@leics.gov.uk" TargetMode="External"/><Relationship Id="rId43" Type="http://schemas.openxmlformats.org/officeDocument/2006/relationships/hyperlink" Target="https://www.google.com/search?safe=active&amp;sca_esv=ccb8066356fd07b7&amp;rlz=1C1GCEB_enGB911GB916&amp;q=All+Saints+Church+of+England+Primary+School&amp;ludocid=5350099803998754730&amp;lsig=AB86z5V5doiknOtZY-33PSlC8Rr-&amp;sa=X&amp;ved=2ahUKEwjxzcKGiYqOAxWDT0EAHSByIlAQ8G0oAHoECB8QAQ" TargetMode="External"/><Relationship Id="rId48" Type="http://schemas.openxmlformats.org/officeDocument/2006/relationships/hyperlink" Target="http://www.elliotthall.net" TargetMode="External"/><Relationship Id="rId56" Type="http://schemas.openxmlformats.org/officeDocument/2006/relationships/hyperlink" Target="tel:01162774114" TargetMode="External"/><Relationship Id="rId8" Type="http://schemas.openxmlformats.org/officeDocument/2006/relationships/footnotes" Target="footnotes.xml"/><Relationship Id="rId51" Type="http://schemas.openxmlformats.org/officeDocument/2006/relationships/hyperlink" Target="mailto:info@leicestersouth.foodbank.org.uk" TargetMode="External"/><Relationship Id="rId3" Type="http://schemas.openxmlformats.org/officeDocument/2006/relationships/customXml" Target="../customXml/item3.xml"/><Relationship Id="rId12" Type="http://schemas.openxmlformats.org/officeDocument/2006/relationships/hyperlink" Target="https://www.google.com/search?q=rosemead+drive+surgery&amp;safe=active&amp;sca_esv=ccb8066356fd07b7&amp;rlz=1C1GCEB_enGB911GB916&amp;ei=mptaaPGYGIOfhbIPoOSJgQU&amp;gs_ssp=eJzj4tVP1zc0TDarjC_MKTIyYLRSNagwsTA3NzMxTEu0SDRINTJJszKoSDY3Sk40NDI3N0gySbE0NPcSK8ovTs1NTUxRSCnKLEtVKC4tSk8tqgQAaGoXyA&amp;oq=rosemead+drive&amp;gs_lp=Egxnd3Mtd2l6LXNlcnAiDnJvc2VtZWFkIGRyaXZlKgIIADILEC4YgAQYxwEYrwEyCxAAGIAEGJECGIoFMgsQLhiABBjHARivATIOEC4YgAQYxwEYjgUYrwEyCxAAGIAEGJECGIoFMgUQABiABDILEC4YgAQYxwEYrwEyCxAuGIAEGMcBGK8BMg4QLhiABBjHARiOBRivATIOEC4YgAQYxwEYjgUYrwEyGhAuGIAEGMcBGK8BGJcFGNwEGN4EGOAE2AEBSL4sUABYmhBwAHgBkAEAmAGsAqABrAKqAQMzLTG4AQHIAQD4AQGYAgKgAo8WmAMAugYGCAEQARgUkgcHMy0xLjgtMaAH5BuyBwMzLTG4B8MCwgcHMi0xLjAuMcgHFg&amp;sclient=gws-wiz-serp" TargetMode="External"/><Relationship Id="rId17" Type="http://schemas.openxmlformats.org/officeDocument/2006/relationships/hyperlink" Target="https://www.google.com/search?q=wigston+gp+surgeries&amp;safe=active&amp;sca_esv=ccb8066356fd07b7&amp;rlz=1C1GCEB_enGB911GB916&amp;ei=IJ1aaKTiEfujhbIPs56ckQE&amp;ved=0ahUKEwik8rfAioqOAxX7UUEAHTMPJxIQ4dUDCBA&amp;uact=5&amp;oq=wigston+gp+surgeries&amp;gs_lp=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&amp;sclient=gws-wiz-serp&amp;lqi=ChR3aWdzdG9uIGdwIHN1cmdlcmllc0i4ooS6nKqAgAhaHhABEAIYABgCIhR3aWdzdG9uIGdwIHN1cmdlcmllc5IBFXB1YmxpY19tZWRpY2FsX2NlbnRlcpoBJENoZERTVWhOTUc5blMwVkpRMEZuU1VONE5XOXFObWRCUlJBQqoBWQoIL20vMGNkMjUQASoQIgxncCBzdXJnZXJpZXMoADIfEAEiG7K_0Ssv9NHZXMGscleOq7Rds1n0HCu2jDl88TIYEAIiFHdpZ3N0b24gZ3Agc3VyZ2VyaWVz-gEFCJcCEEc" TargetMode="External"/><Relationship Id="rId25" Type="http://schemas.openxmlformats.org/officeDocument/2006/relationships/hyperlink" Target="https://www.google.com/search?safe=active&amp;rlz=1C1GCEB_enGB911GB916&amp;sca_esv=ccb8066356fd07b7&amp;cs=0&amp;output=search&amp;q=Two+Steeples+Medical+Centre&amp;ludocid=14074648144474823071&amp;lsig=AB86z5USM4WL10WGSoHAAAWukyXn&amp;sa=X&amp;ved=2ahUKEwiD9ojkioqOAxU40QIHHRrDLzUQ8G0oAHoECBcQAQ" TargetMode="External"/><Relationship Id="rId33" Type="http://schemas.openxmlformats.org/officeDocument/2006/relationships/hyperlink" Target="mailto:Louise.monk@leics.gov.uk" TargetMode="External"/><Relationship Id="rId38" Type="http://schemas.openxmlformats.org/officeDocument/2006/relationships/hyperlink" Target="https://www.google.com/search?safe=active&amp;sca_esv=ccb8066356fd07b7&amp;rlz=1C1GCEB_enGB911GB916&amp;q=All+Saints+Church+of+England+Primary+School&amp;ludocid=5350099803998754730&amp;lsig=AB86z5V5doiknOtZY-33PSlC8Rr-&amp;sa=X&amp;ved=2ahUKEwjxzcKGiYqOAxWDT0EAHSByIlAQ8G0oAHoECB8QAQ" TargetMode="External"/><Relationship Id="rId46" Type="http://schemas.openxmlformats.org/officeDocument/2006/relationships/hyperlink" Target="mailto:community@communityap.org.uk" TargetMode="External"/><Relationship Id="rId59" Type="http://schemas.openxmlformats.org/officeDocument/2006/relationships/hyperlink" Target="mailto:hub@hopechurchwigston.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Louise.monk@lei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5F3C85A8F4544C9FD2FF944E686B65" ma:contentTypeVersion="14" ma:contentTypeDescription="Create a new document." ma:contentTypeScope="" ma:versionID="6290a2a7f92efdee0c4611deef8dad47">
  <xsd:schema xmlns:xsd="http://www.w3.org/2001/XMLSchema" xmlns:xs="http://www.w3.org/2001/XMLSchema" xmlns:p="http://schemas.microsoft.com/office/2006/metadata/properties" xmlns:ns2="bf9fdad4-48ea-4fec-8db8-a7f36cd61d9d" xmlns:ns3="65fbbafb-e42a-42c1-9347-ea27dee2233b" targetNamespace="http://schemas.microsoft.com/office/2006/metadata/properties" ma:root="true" ma:fieldsID="c0a07d1984dedc165ff01ca3fb0c2b73" ns2:_="" ns3:_="">
    <xsd:import namespace="bf9fdad4-48ea-4fec-8db8-a7f36cd61d9d"/>
    <xsd:import namespace="65fbbafb-e42a-42c1-9347-ea27dee223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fdad4-48ea-4fec-8db8-a7f36cd61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794beb-b8d9-4064-9297-55232fcc8c3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fbbafb-e42a-42c1-9347-ea27dee223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16133e-1bb3-4059-8b11-76f81370b50e}" ma:internalName="TaxCatchAll" ma:showField="CatchAllData" ma:web="65fbbafb-e42a-42c1-9347-ea27dee22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fdad4-48ea-4fec-8db8-a7f36cd61d9d">
      <Terms xmlns="http://schemas.microsoft.com/office/infopath/2007/PartnerControls"/>
    </lcf76f155ced4ddcb4097134ff3c332f>
    <TaxCatchAll xmlns="65fbbafb-e42a-42c1-9347-ea27dee2233b" xsi:nil="true"/>
  </documentManagement>
</p:properties>
</file>

<file path=customXml/itemProps1.xml><?xml version="1.0" encoding="utf-8"?>
<ds:datastoreItem xmlns:ds="http://schemas.openxmlformats.org/officeDocument/2006/customXml" ds:itemID="{2F600F41-8926-44B1-9AE7-07E66611A6C1}">
  <ds:schemaRefs>
    <ds:schemaRef ds:uri="http://schemas.microsoft.com/sharepoint/v3/contenttype/forms"/>
  </ds:schemaRefs>
</ds:datastoreItem>
</file>

<file path=customXml/itemProps2.xml><?xml version="1.0" encoding="utf-8"?>
<ds:datastoreItem xmlns:ds="http://schemas.openxmlformats.org/officeDocument/2006/customXml" ds:itemID="{57AE69EE-2761-4366-85D5-962E8B6F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fdad4-48ea-4fec-8db8-a7f36cd61d9d"/>
    <ds:schemaRef ds:uri="65fbbafb-e42a-42c1-9347-ea27dee22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14EEC-A5BB-4F0B-98A7-6D4AA03CB34C}">
  <ds:schemaRefs>
    <ds:schemaRef ds:uri="http://schemas.microsoft.com/office/2006/metadata/properties"/>
    <ds:schemaRef ds:uri="http://schemas.microsoft.com/office/infopath/2007/PartnerControls"/>
    <ds:schemaRef ds:uri="bf9fdad4-48ea-4fec-8db8-a7f36cd61d9d"/>
    <ds:schemaRef ds:uri="65fbbafb-e42a-42c1-9347-ea27dee2233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Words>
  <Characters>36</Characters>
  <Application>Microsoft Office Word</Application>
  <DocSecurity>4</DocSecurity>
  <Lines>1</Lines>
  <Paragraphs>1</Paragraphs>
  <ScaleCrop>false</ScaleCrop>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Flynn</dc:creator>
  <cp:keywords/>
  <dc:description/>
  <cp:lastModifiedBy>Louise Monk</cp:lastModifiedBy>
  <cp:revision>2</cp:revision>
  <dcterms:created xsi:type="dcterms:W3CDTF">2025-06-27T11:17:00Z</dcterms:created>
  <dcterms:modified xsi:type="dcterms:W3CDTF">2025-06-27T11:17:00Z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0x0101005B5F3C85A8F4544C9FD2FF944E686B65</vt:lpwstr>
  </property>
  <property fmtid="{D5CDD505-2E9C-101B-9397-08002B2CF9AE}" pid="3" name="MediaServiceImageTags">
    <vt:lpwstr/>
  </property>
</Properties>
</file>