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A5" w:rsidRDefault="00E35F08" w:rsidP="00780234">
      <w:pPr>
        <w:jc w:val="center"/>
        <w:rPr>
          <w:b/>
          <w:sz w:val="36"/>
          <w:u w:val="single"/>
        </w:rPr>
      </w:pPr>
      <w:r>
        <w:rPr>
          <w:b/>
          <w:sz w:val="36"/>
          <w:u w:val="single"/>
        </w:rPr>
        <w:t xml:space="preserve">Active Anita’s Sunday </w:t>
      </w:r>
      <w:proofErr w:type="spellStart"/>
      <w:r>
        <w:rPr>
          <w:b/>
          <w:sz w:val="36"/>
          <w:u w:val="single"/>
        </w:rPr>
        <w:t>Funday</w:t>
      </w:r>
      <w:proofErr w:type="spellEnd"/>
      <w:r>
        <w:rPr>
          <w:b/>
          <w:sz w:val="36"/>
          <w:u w:val="single"/>
        </w:rPr>
        <w:t xml:space="preserve"> Activities</w:t>
      </w:r>
    </w:p>
    <w:p w:rsidR="00B646EC" w:rsidRDefault="00B646EC" w:rsidP="00780234">
      <w:pPr>
        <w:jc w:val="center"/>
        <w:rPr>
          <w:b/>
          <w:sz w:val="24"/>
          <w:u w:val="single"/>
        </w:rPr>
      </w:pPr>
    </w:p>
    <w:p w:rsidR="00780234" w:rsidRPr="00B646EC" w:rsidRDefault="00B646EC" w:rsidP="00B646EC">
      <w:pPr>
        <w:jc w:val="center"/>
        <w:rPr>
          <w:b/>
          <w:sz w:val="24"/>
          <w:u w:val="single"/>
        </w:rPr>
      </w:pPr>
      <w:r w:rsidRPr="00B646EC">
        <w:rPr>
          <w:b/>
          <w:sz w:val="24"/>
          <w:u w:val="single"/>
        </w:rPr>
        <w:t>Suitable activities for kids aged 7-11</w:t>
      </w:r>
    </w:p>
    <w:p w:rsidR="00780234" w:rsidRDefault="00D45919" w:rsidP="00780234">
      <w:r>
        <w:rPr>
          <w:b/>
          <w:u w:val="single"/>
        </w:rPr>
        <w:t>Sugar Burner</w:t>
      </w:r>
    </w:p>
    <w:p w:rsidR="00780234" w:rsidRDefault="00780234" w:rsidP="00780234">
      <w:r>
        <w:t xml:space="preserve">Set 3 areas in a room using pillows, hula hoops or whatever you can find, and name each area a type of </w:t>
      </w:r>
      <w:r w:rsidR="00227C39" w:rsidRPr="00227C39">
        <w:t>food item i.e. fruits, bisc</w:t>
      </w:r>
      <w:r w:rsidR="002E03B7">
        <w:t>uits and fizzy drinks. Have your child run</w:t>
      </w:r>
      <w:r w:rsidR="00227C39" w:rsidRPr="00227C39">
        <w:t xml:space="preserve"> around the room and then count down</w:t>
      </w:r>
      <w:r w:rsidR="002E03B7">
        <w:t xml:space="preserve"> from 5. W</w:t>
      </w:r>
      <w:r w:rsidR="00227C39">
        <w:t xml:space="preserve">hen countdown begins have your child pick one </w:t>
      </w:r>
      <w:r w:rsidR="002E03B7">
        <w:t xml:space="preserve">of the </w:t>
      </w:r>
      <w:r w:rsidR="00227C39">
        <w:t xml:space="preserve">3 </w:t>
      </w:r>
      <w:r w:rsidR="002E03B7">
        <w:t>areas to stand in</w:t>
      </w:r>
      <w:r w:rsidR="00227C39">
        <w:t>. Once countdown ends,</w:t>
      </w:r>
      <w:r w:rsidR="002E03B7">
        <w:t xml:space="preserve"> shout</w:t>
      </w:r>
      <w:r w:rsidR="00227C39" w:rsidRPr="00227C39">
        <w:t xml:space="preserve"> one of the 3 foo</w:t>
      </w:r>
      <w:r w:rsidR="002E03B7">
        <w:t>d</w:t>
      </w:r>
      <w:r w:rsidR="00227C39" w:rsidRPr="00227C39">
        <w:t xml:space="preserve"> items th</w:t>
      </w:r>
      <w:r w:rsidR="00227C39">
        <w:t>at are associ</w:t>
      </w:r>
      <w:r w:rsidR="002E03B7">
        <w:t>ated with each area. If they</w:t>
      </w:r>
      <w:r w:rsidR="00227C39">
        <w:t xml:space="preserve"> are in said area</w:t>
      </w:r>
      <w:r w:rsidR="00227C39" w:rsidRPr="00227C39">
        <w:t xml:space="preserve"> they do 10 star jumps as to burn off the food they ate. Progress</w:t>
      </w:r>
      <w:r w:rsidR="00227C39">
        <w:t>ion - one area is a healthy item. A</w:t>
      </w:r>
      <w:r w:rsidR="00227C39" w:rsidRPr="00227C39">
        <w:t>fter co</w:t>
      </w:r>
      <w:r w:rsidR="00227C39">
        <w:t>untdown shouts which Area</w:t>
      </w:r>
      <w:r w:rsidR="00227C39" w:rsidRPr="00227C39">
        <w:t xml:space="preserve"> is the healthy </w:t>
      </w:r>
      <w:r w:rsidR="00227C39">
        <w:t>one if students are in that area</w:t>
      </w:r>
      <w:r w:rsidR="00227C39" w:rsidRPr="00227C39">
        <w:t xml:space="preserve"> </w:t>
      </w:r>
      <w:r w:rsidR="00227C39">
        <w:t>they</w:t>
      </w:r>
      <w:r w:rsidR="00227C39" w:rsidRPr="00227C39">
        <w:t xml:space="preserve"> don’t h</w:t>
      </w:r>
      <w:r w:rsidR="00227C39">
        <w:t xml:space="preserve">ave to do star </w:t>
      </w:r>
      <w:proofErr w:type="gramStart"/>
      <w:r w:rsidR="00D45919">
        <w:t>jumps.</w:t>
      </w:r>
      <w:proofErr w:type="gramEnd"/>
    </w:p>
    <w:p w:rsidR="00E35F08" w:rsidRDefault="002E03B7" w:rsidP="00780234">
      <w:r>
        <w:t>(Adapted from</w:t>
      </w:r>
      <w:r w:rsidR="00E35F08" w:rsidRPr="00E35F08">
        <w:t xml:space="preserve"> Sports Leaders UK)</w:t>
      </w:r>
    </w:p>
    <w:p w:rsidR="002E03B7" w:rsidRDefault="002E03B7" w:rsidP="00780234"/>
    <w:p w:rsidR="00770D9E" w:rsidRPr="00436591" w:rsidRDefault="00770D9E" w:rsidP="00780234">
      <w:pPr>
        <w:rPr>
          <w:b/>
          <w:u w:val="single"/>
        </w:rPr>
      </w:pPr>
      <w:r w:rsidRPr="00436591">
        <w:rPr>
          <w:b/>
          <w:u w:val="single"/>
        </w:rPr>
        <w:t xml:space="preserve">Roller Coasters </w:t>
      </w:r>
    </w:p>
    <w:p w:rsidR="00770D9E" w:rsidRDefault="00770D9E" w:rsidP="00780234">
      <w:r>
        <w:t>In pairs</w:t>
      </w:r>
      <w:r w:rsidR="00D45919">
        <w:t>,</w:t>
      </w:r>
      <w:r>
        <w:t xml:space="preserve"> </w:t>
      </w:r>
      <w:r w:rsidR="00AC7FD6">
        <w:t>on</w:t>
      </w:r>
      <w:r w:rsidR="00D45919">
        <w:t>e</w:t>
      </w:r>
      <w:r w:rsidR="00AC7FD6">
        <w:t xml:space="preserve"> partner stands behin</w:t>
      </w:r>
      <w:r w:rsidR="002E03B7">
        <w:t>d the other. The partner behind</w:t>
      </w:r>
      <w:r w:rsidR="00AC7FD6">
        <w:t xml:space="preserve"> place</w:t>
      </w:r>
      <w:r w:rsidR="002E03B7">
        <w:t>s</w:t>
      </w:r>
      <w:r w:rsidR="00AC7FD6">
        <w:t xml:space="preserve"> their hands on partners shoulders making a carriage</w:t>
      </w:r>
      <w:r w:rsidR="002E03B7">
        <w:t>. Say go and the roller coaster</w:t>
      </w:r>
      <w:r w:rsidR="00AC7FD6">
        <w:t xml:space="preserve"> moves aroun</w:t>
      </w:r>
      <w:r w:rsidR="002E03B7">
        <w:t>d while trying to avoid objects in the room.</w:t>
      </w:r>
      <w:r w:rsidR="00AC7FD6">
        <w:t xml:space="preserve"> </w:t>
      </w:r>
      <w:r w:rsidR="002E03B7">
        <w:t>Y</w:t>
      </w:r>
      <w:r w:rsidR="00AC7FD6">
        <w:t xml:space="preserve">ou could also act like you were on an actual roller coaster, you can then add </w:t>
      </w:r>
      <w:r w:rsidR="00D45919">
        <w:t xml:space="preserve">some movements while moving as a roller coaster </w:t>
      </w:r>
    </w:p>
    <w:p w:rsidR="00D45919" w:rsidRDefault="00D45919" w:rsidP="00780234">
      <w:r>
        <w:t xml:space="preserve">Roller coaster is moving up = High knees </w:t>
      </w:r>
    </w:p>
    <w:p w:rsidR="00D45919" w:rsidRDefault="00D45919" w:rsidP="00780234">
      <w:r>
        <w:t xml:space="preserve">Roller Coaster is moving down = </w:t>
      </w:r>
      <w:r w:rsidR="00A71B44">
        <w:t xml:space="preserve">fall down </w:t>
      </w:r>
    </w:p>
    <w:p w:rsidR="00A71B44" w:rsidRDefault="00A71B44" w:rsidP="00780234">
      <w:r>
        <w:t xml:space="preserve">Roller Coaster is moving Up and down = jumping </w:t>
      </w:r>
    </w:p>
    <w:p w:rsidR="00E35F08" w:rsidRDefault="00E35F08" w:rsidP="00780234">
      <w:r w:rsidRPr="00E35F08">
        <w:t>(</w:t>
      </w:r>
      <w:r w:rsidR="002E03B7">
        <w:t>Adapted from</w:t>
      </w:r>
      <w:r w:rsidRPr="00E35F08">
        <w:t xml:space="preserve"> Sports Leaders UK)</w:t>
      </w:r>
    </w:p>
    <w:p w:rsidR="002E03B7" w:rsidRDefault="002E03B7" w:rsidP="00780234"/>
    <w:p w:rsidR="00AC7FD6" w:rsidRPr="0012424C" w:rsidRDefault="00D45919" w:rsidP="00780234">
      <w:pPr>
        <w:rPr>
          <w:b/>
          <w:u w:val="single"/>
        </w:rPr>
      </w:pPr>
      <w:r>
        <w:rPr>
          <w:b/>
          <w:u w:val="single"/>
        </w:rPr>
        <w:t xml:space="preserve">Noughts and Crosses </w:t>
      </w:r>
      <w:r w:rsidR="007478E9" w:rsidRPr="0012424C">
        <w:rPr>
          <w:b/>
          <w:u w:val="single"/>
        </w:rPr>
        <w:t xml:space="preserve"> </w:t>
      </w:r>
    </w:p>
    <w:p w:rsidR="0012424C" w:rsidRDefault="00D45919" w:rsidP="00780234">
      <w:r>
        <w:t xml:space="preserve">This activity can be done by </w:t>
      </w:r>
      <w:r w:rsidR="001704A9">
        <w:t>using objects found</w:t>
      </w:r>
      <w:r>
        <w:t xml:space="preserve"> in your own home</w:t>
      </w:r>
      <w:r w:rsidR="001704A9">
        <w:t xml:space="preserve"> (cushions, rolled up socks)</w:t>
      </w:r>
      <w:r>
        <w:t>. Set up a 3x3 grid</w:t>
      </w:r>
      <w:r w:rsidR="001704A9">
        <w:t xml:space="preserve"> (string/shoelaces are great)</w:t>
      </w:r>
      <w:r>
        <w:t xml:space="preserve"> and using </w:t>
      </w:r>
      <w:r w:rsidR="001704A9">
        <w:t xml:space="preserve">the </w:t>
      </w:r>
      <w:r>
        <w:t>objects</w:t>
      </w:r>
      <w:r w:rsidR="001704A9">
        <w:t>, the objective is to have 3 of your items in a line to win (lines can be horizontal, vertical or diagonal).</w:t>
      </w:r>
      <w:r>
        <w:t xml:space="preserve"> </w:t>
      </w:r>
      <w:r w:rsidR="001704A9">
        <w:t xml:space="preserve">Take alternate turns to place an object in </w:t>
      </w:r>
      <w:r w:rsidR="00617337">
        <w:t>one area of the grid and achieve the winning line. Progress this game by throwing objects into the area as opposed to placing them. Add</w:t>
      </w:r>
      <w:r>
        <w:t xml:space="preserve"> some active forfeits such as the per</w:t>
      </w:r>
      <w:r w:rsidR="00617337">
        <w:t>son who loses does 5 star jumps.</w:t>
      </w:r>
    </w:p>
    <w:p w:rsidR="00E35F08" w:rsidRDefault="00E35F08" w:rsidP="00780234">
      <w:r w:rsidRPr="00E35F08">
        <w:t>(</w:t>
      </w:r>
      <w:r w:rsidR="001704A9">
        <w:t>Adapted from</w:t>
      </w:r>
      <w:r w:rsidRPr="00E35F08">
        <w:t xml:space="preserve"> Sports Leaders UK)</w:t>
      </w:r>
    </w:p>
    <w:p w:rsidR="00617337" w:rsidRDefault="00617337" w:rsidP="00780234"/>
    <w:p w:rsidR="00617337" w:rsidRDefault="00617337" w:rsidP="00780234"/>
    <w:p w:rsidR="00617337" w:rsidRDefault="00617337" w:rsidP="00780234"/>
    <w:p w:rsidR="00617337" w:rsidRDefault="00617337" w:rsidP="00780234"/>
    <w:p w:rsidR="0012424C" w:rsidRPr="005C5AA0" w:rsidRDefault="006254C3" w:rsidP="00780234">
      <w:pPr>
        <w:rPr>
          <w:b/>
          <w:u w:val="single"/>
        </w:rPr>
      </w:pPr>
      <w:r w:rsidRPr="005C5AA0">
        <w:rPr>
          <w:b/>
          <w:u w:val="single"/>
        </w:rPr>
        <w:lastRenderedPageBreak/>
        <w:t xml:space="preserve">Remote Control </w:t>
      </w:r>
    </w:p>
    <w:p w:rsidR="006254C3" w:rsidRDefault="006254C3" w:rsidP="00780234">
      <w:r>
        <w:t>Create 4 areas in a room and assign each one with a genre of</w:t>
      </w:r>
      <w:r w:rsidR="00617337">
        <w:t xml:space="preserve"> TV such as Comedy or Animation. You are</w:t>
      </w:r>
      <w:r>
        <w:t xml:space="preserve"> the re</w:t>
      </w:r>
      <w:r w:rsidR="00617337">
        <w:t>mote control and the children are the actors on screen. A</w:t>
      </w:r>
      <w:r>
        <w:t>s they move around the area get the kids to move around in different ways related to the commands you would see on a TV remote. After a point shout out a genre that corresponds to the area and while going to that area as quick as possible do a</w:t>
      </w:r>
      <w:r w:rsidR="00617337">
        <w:t>n</w:t>
      </w:r>
      <w:r>
        <w:t xml:space="preserve"> action that </w:t>
      </w:r>
      <w:r w:rsidR="005C5AA0">
        <w:t>would be</w:t>
      </w:r>
      <w:r w:rsidR="00617337">
        <w:t xml:space="preserve"> found when watching that genre. O</w:t>
      </w:r>
      <w:r w:rsidR="005C5AA0">
        <w:t>nce they get to the area have them name a movie from the genre</w:t>
      </w:r>
      <w:r w:rsidR="00617337">
        <w:t>. Once named, repeat the above instructions.</w:t>
      </w:r>
      <w:r w:rsidR="005C5AA0">
        <w:t xml:space="preserve"> </w:t>
      </w:r>
    </w:p>
    <w:p w:rsidR="00617337" w:rsidRDefault="0017667E" w:rsidP="00780234">
      <w:r>
        <w:t>Play = move</w:t>
      </w:r>
      <w:r w:rsidR="00617337">
        <w:tab/>
      </w:r>
      <w:r w:rsidR="00617337">
        <w:tab/>
      </w:r>
      <w:r w:rsidR="00617337">
        <w:tab/>
      </w:r>
      <w:r>
        <w:t>Volume up = shout more</w:t>
      </w:r>
      <w:r w:rsidR="00617337">
        <w:tab/>
      </w:r>
      <w:r>
        <w:t>Pause = stop</w:t>
      </w:r>
    </w:p>
    <w:p w:rsidR="0017667E" w:rsidRDefault="0017667E" w:rsidP="00780234">
      <w:r>
        <w:t>Volume down = Whisper</w:t>
      </w:r>
      <w:r w:rsidR="00617337">
        <w:tab/>
      </w:r>
      <w:r>
        <w:t>Fast Forward = run</w:t>
      </w:r>
      <w:r w:rsidR="00617337">
        <w:tab/>
      </w:r>
      <w:r w:rsidR="00617337">
        <w:tab/>
      </w:r>
      <w:r>
        <w:t xml:space="preserve">Rewind = run/walk backwards </w:t>
      </w:r>
    </w:p>
    <w:p w:rsidR="00617337" w:rsidRDefault="0017667E" w:rsidP="00E35F08">
      <w:pPr>
        <w:tabs>
          <w:tab w:val="left" w:pos="5910"/>
        </w:tabs>
      </w:pPr>
      <w:r>
        <w:t>Skip = skipping</w:t>
      </w:r>
    </w:p>
    <w:p w:rsidR="005C5AA0" w:rsidRDefault="00E35F08" w:rsidP="00E35F08">
      <w:pPr>
        <w:tabs>
          <w:tab w:val="left" w:pos="5910"/>
        </w:tabs>
      </w:pPr>
      <w:r w:rsidRPr="00E35F08">
        <w:t>(</w:t>
      </w:r>
      <w:r w:rsidR="00617337">
        <w:t>Adapted from</w:t>
      </w:r>
      <w:r w:rsidRPr="00E35F08">
        <w:t xml:space="preserve"> Sports Leaders UK)</w:t>
      </w:r>
    </w:p>
    <w:p w:rsidR="00617337" w:rsidRDefault="00617337" w:rsidP="00E35F08">
      <w:pPr>
        <w:tabs>
          <w:tab w:val="left" w:pos="5910"/>
        </w:tabs>
      </w:pPr>
    </w:p>
    <w:p w:rsidR="005C5AA0" w:rsidRDefault="005C5AA0" w:rsidP="00780234">
      <w:pPr>
        <w:rPr>
          <w:b/>
          <w:u w:val="single"/>
        </w:rPr>
      </w:pPr>
      <w:r>
        <w:rPr>
          <w:b/>
          <w:u w:val="single"/>
        </w:rPr>
        <w:t xml:space="preserve">Buildings </w:t>
      </w:r>
      <w:proofErr w:type="gramStart"/>
      <w:r>
        <w:rPr>
          <w:b/>
          <w:u w:val="single"/>
        </w:rPr>
        <w:t>Of</w:t>
      </w:r>
      <w:proofErr w:type="gramEnd"/>
      <w:r>
        <w:rPr>
          <w:b/>
          <w:u w:val="single"/>
        </w:rPr>
        <w:t xml:space="preserve"> The W</w:t>
      </w:r>
      <w:r w:rsidRPr="005C5AA0">
        <w:rPr>
          <w:b/>
          <w:u w:val="single"/>
        </w:rPr>
        <w:t>orld</w:t>
      </w:r>
    </w:p>
    <w:p w:rsidR="005C5AA0" w:rsidRDefault="005C5AA0" w:rsidP="00780234">
      <w:r>
        <w:t>In at least groups of 2 move around the room while doing different movements such as skipping, jog</w:t>
      </w:r>
      <w:r w:rsidR="00617337">
        <w:t>ging, jumping, side stepping etc. T</w:t>
      </w:r>
      <w:r>
        <w:t>hen on command get the kids to take the form of a famous building such as the leaning tower of Pisa by leaning</w:t>
      </w:r>
      <w:r w:rsidR="00617337">
        <w:t xml:space="preserve"> forwards without toppling over or</w:t>
      </w:r>
      <w:r>
        <w:t xml:space="preserve"> create a</w:t>
      </w:r>
      <w:r w:rsidR="00617337">
        <w:t>n imaginative river</w:t>
      </w:r>
      <w:r>
        <w:t xml:space="preserve"> and when </w:t>
      </w:r>
      <w:r w:rsidR="007610C5">
        <w:t>you</w:t>
      </w:r>
      <w:r>
        <w:t xml:space="preserve"> say bridge have them connect themselves over the river </w:t>
      </w:r>
      <w:r w:rsidR="007610C5">
        <w:t>while</w:t>
      </w:r>
      <w:r>
        <w:t xml:space="preserve"> not </w:t>
      </w:r>
      <w:r w:rsidR="007610C5">
        <w:t>falling over.</w:t>
      </w:r>
      <w:r w:rsidR="0017667E">
        <w:t xml:space="preserve"> Create your own famous places by using the commands below as some good inspiration</w:t>
      </w:r>
      <w:r w:rsidR="00617337">
        <w:t>.</w:t>
      </w:r>
      <w:r w:rsidR="0017667E">
        <w:t xml:space="preserve"> </w:t>
      </w:r>
    </w:p>
    <w:p w:rsidR="0045557E" w:rsidRDefault="0045557E" w:rsidP="00780234">
      <w:r>
        <w:t xml:space="preserve">Leaning tower of Pisa = lean forwards without falling over </w:t>
      </w:r>
    </w:p>
    <w:p w:rsidR="0045557E" w:rsidRDefault="0045557E" w:rsidP="00780234">
      <w:r>
        <w:t xml:space="preserve">Pyramids = have them lean forwards with hands on feet on the floor </w:t>
      </w:r>
    </w:p>
    <w:p w:rsidR="0045557E" w:rsidRDefault="0045557E" w:rsidP="00780234">
      <w:r>
        <w:t>Sphynx = crawl like the Cat God</w:t>
      </w:r>
    </w:p>
    <w:p w:rsidR="0017667E" w:rsidRDefault="0045557E" w:rsidP="00780234">
      <w:r>
        <w:t xml:space="preserve">Bridges = London bridge </w:t>
      </w:r>
      <w:r w:rsidR="0017667E">
        <w:t xml:space="preserve">or Golden Gate bridge – join yourselves together over a river and try to look like the famous bridge </w:t>
      </w:r>
    </w:p>
    <w:p w:rsidR="00E35F08" w:rsidRDefault="00E35F08" w:rsidP="00780234">
      <w:r w:rsidRPr="00E35F08">
        <w:t>(</w:t>
      </w:r>
      <w:r w:rsidR="00617337">
        <w:t>Adapted from</w:t>
      </w:r>
      <w:r w:rsidRPr="00E35F08">
        <w:t xml:space="preserve"> Sports Leaders UK)</w:t>
      </w:r>
    </w:p>
    <w:p w:rsidR="00617337" w:rsidRDefault="00617337" w:rsidP="00780234"/>
    <w:p w:rsidR="007610C5" w:rsidRDefault="007610C5" w:rsidP="00780234">
      <w:pPr>
        <w:rPr>
          <w:b/>
          <w:u w:val="single"/>
        </w:rPr>
      </w:pPr>
      <w:r>
        <w:rPr>
          <w:b/>
          <w:u w:val="single"/>
        </w:rPr>
        <w:t xml:space="preserve">Natural Disaster </w:t>
      </w:r>
    </w:p>
    <w:p w:rsidR="007610C5" w:rsidRDefault="007610C5" w:rsidP="00780234">
      <w:r>
        <w:t xml:space="preserve">Like ‘The Building </w:t>
      </w:r>
      <w:proofErr w:type="gramStart"/>
      <w:r>
        <w:t>Of</w:t>
      </w:r>
      <w:proofErr w:type="gramEnd"/>
      <w:r>
        <w:t xml:space="preserve"> The World’s’ game have the same format however once the kids have turned themselves into buildings shout out different types of natural disasters and have them react in the form of the building </w:t>
      </w:r>
    </w:p>
    <w:p w:rsidR="007610C5" w:rsidRDefault="007610C5" w:rsidP="00780234">
      <w:r>
        <w:t>Earthquake – shake your body</w:t>
      </w:r>
    </w:p>
    <w:p w:rsidR="007610C5" w:rsidRDefault="007610C5" w:rsidP="00780234">
      <w:r>
        <w:t xml:space="preserve">Hurricane – spin around </w:t>
      </w:r>
    </w:p>
    <w:p w:rsidR="007610C5" w:rsidRDefault="007610C5" w:rsidP="00780234">
      <w:r>
        <w:t xml:space="preserve">Volcano – Hop around </w:t>
      </w:r>
    </w:p>
    <w:p w:rsidR="007610C5" w:rsidRDefault="007610C5" w:rsidP="00780234">
      <w:r>
        <w:t xml:space="preserve">Lightning – Judder </w:t>
      </w:r>
    </w:p>
    <w:p w:rsidR="007610C5" w:rsidRDefault="007610C5" w:rsidP="00780234">
      <w:r>
        <w:t xml:space="preserve">Avalanche – shiver </w:t>
      </w:r>
    </w:p>
    <w:p w:rsidR="00E35F08" w:rsidRDefault="007610C5" w:rsidP="00E35F08">
      <w:pPr>
        <w:tabs>
          <w:tab w:val="left" w:pos="3030"/>
        </w:tabs>
      </w:pPr>
      <w:r>
        <w:t>Tsunami – swim/float</w:t>
      </w:r>
      <w:r w:rsidR="00E35F08">
        <w:tab/>
      </w:r>
    </w:p>
    <w:p w:rsidR="007610C5" w:rsidRDefault="00E35F08" w:rsidP="00780234">
      <w:r>
        <w:lastRenderedPageBreak/>
        <w:t>(</w:t>
      </w:r>
      <w:r w:rsidR="00617337">
        <w:t>Adapted from</w:t>
      </w:r>
      <w:r>
        <w:t xml:space="preserve"> Sports Leaders UK)</w:t>
      </w:r>
    </w:p>
    <w:p w:rsidR="00617337" w:rsidRDefault="00617337" w:rsidP="00780234"/>
    <w:p w:rsidR="007610C5" w:rsidRDefault="00436591" w:rsidP="00780234">
      <w:pPr>
        <w:rPr>
          <w:b/>
          <w:u w:val="single"/>
        </w:rPr>
      </w:pPr>
      <w:r w:rsidRPr="00436591">
        <w:rPr>
          <w:b/>
          <w:u w:val="single"/>
        </w:rPr>
        <w:t xml:space="preserve">Rocket to the moon </w:t>
      </w:r>
    </w:p>
    <w:p w:rsidR="00B328BF" w:rsidRDefault="00B328BF" w:rsidP="00780234">
      <w:r>
        <w:t>Your kids are going to be astronauts</w:t>
      </w:r>
      <w:r w:rsidR="00617337">
        <w:t xml:space="preserve"> so</w:t>
      </w:r>
      <w:r>
        <w:t xml:space="preserve"> have them pretend to put on their gear: helmet, boots, gloves, spacesuit, and then get them to pr</w:t>
      </w:r>
      <w:r w:rsidR="00617337">
        <w:t>etend to get into the spaceship. H</w:t>
      </w:r>
      <w:r>
        <w:t>ave them run around to mimic blast off and travelling to the moon when you tell them to stop say t</w:t>
      </w:r>
      <w:r w:rsidR="00617337">
        <w:t>hat you have landed on the moon. T</w:t>
      </w:r>
      <w:r>
        <w:t>he kids can move around</w:t>
      </w:r>
      <w:r w:rsidR="00617337">
        <w:t xml:space="preserve"> the room pretending to be space explorers. While they are exploring,</w:t>
      </w:r>
      <w:r>
        <w:t xml:space="preserve"> shout out </w:t>
      </w:r>
      <w:r w:rsidR="00617337">
        <w:t xml:space="preserve">the </w:t>
      </w:r>
      <w:r>
        <w:t xml:space="preserve">commands </w:t>
      </w:r>
      <w:r w:rsidR="00A71B44">
        <w:t xml:space="preserve">from </w:t>
      </w:r>
      <w:r>
        <w:t>below</w:t>
      </w:r>
      <w:r w:rsidR="0045557E">
        <w:t xml:space="preserve"> or create your own using </w:t>
      </w:r>
      <w:r w:rsidR="00617337">
        <w:t>your imagination.</w:t>
      </w:r>
      <w:r w:rsidR="00A71B44">
        <w:t xml:space="preserve"> A good progression would be Alien tag. This </w:t>
      </w:r>
      <w:r>
        <w:t>is when you can make someone the alien and the astronauts try to</w:t>
      </w:r>
      <w:r w:rsidR="00617337">
        <w:t xml:space="preserve"> run away from the alien. I</w:t>
      </w:r>
      <w:r>
        <w:t xml:space="preserve">f </w:t>
      </w:r>
      <w:r w:rsidR="00617337">
        <w:t>the space explorer gets tagged, they become the alien and the previous alien now becomes a space explorer.</w:t>
      </w:r>
      <w:r>
        <w:t xml:space="preserve"> </w:t>
      </w:r>
    </w:p>
    <w:p w:rsidR="00A71B44" w:rsidRDefault="00A71B44" w:rsidP="00780234">
      <w:r>
        <w:t>Zero Gravity – move around like astronaut – hop around</w:t>
      </w:r>
    </w:p>
    <w:p w:rsidR="00A71B44" w:rsidRDefault="00A71B44" w:rsidP="00780234">
      <w:r>
        <w:t xml:space="preserve">Crater – do a massive leap to avoid falling into the crater </w:t>
      </w:r>
    </w:p>
    <w:p w:rsidR="0045557E" w:rsidRDefault="0045557E" w:rsidP="00780234">
      <w:r>
        <w:t xml:space="preserve">HQ is calling – March back to your Spaceship </w:t>
      </w:r>
    </w:p>
    <w:p w:rsidR="0045557E" w:rsidRDefault="0045557E" w:rsidP="00780234">
      <w:r>
        <w:t>A Big rock ahead – have them sidestep and pretend to squeeze through the rocks crack</w:t>
      </w:r>
    </w:p>
    <w:p w:rsidR="00E35F08" w:rsidRDefault="00E35F08" w:rsidP="00780234">
      <w:r w:rsidRPr="00E35F08">
        <w:t>(</w:t>
      </w:r>
      <w:r w:rsidR="00F653E3">
        <w:t>Adapted from</w:t>
      </w:r>
      <w:bookmarkStart w:id="0" w:name="_GoBack"/>
      <w:bookmarkEnd w:id="0"/>
      <w:r w:rsidRPr="00E35F08">
        <w:t xml:space="preserve"> Sports Leaders UK)</w:t>
      </w:r>
    </w:p>
    <w:sectPr w:rsidR="00E35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34"/>
    <w:rsid w:val="0012424C"/>
    <w:rsid w:val="001704A9"/>
    <w:rsid w:val="0017667E"/>
    <w:rsid w:val="001C234B"/>
    <w:rsid w:val="00227C39"/>
    <w:rsid w:val="002E03B7"/>
    <w:rsid w:val="00436591"/>
    <w:rsid w:val="0045557E"/>
    <w:rsid w:val="005A523F"/>
    <w:rsid w:val="005C5AA0"/>
    <w:rsid w:val="00617337"/>
    <w:rsid w:val="006254C3"/>
    <w:rsid w:val="007478E9"/>
    <w:rsid w:val="007610C5"/>
    <w:rsid w:val="00770D9E"/>
    <w:rsid w:val="00780234"/>
    <w:rsid w:val="009118D0"/>
    <w:rsid w:val="00A71B44"/>
    <w:rsid w:val="00AC7FD6"/>
    <w:rsid w:val="00B20D63"/>
    <w:rsid w:val="00B328BF"/>
    <w:rsid w:val="00B646EC"/>
    <w:rsid w:val="00C63F6E"/>
    <w:rsid w:val="00C97369"/>
    <w:rsid w:val="00D45919"/>
    <w:rsid w:val="00E35F08"/>
    <w:rsid w:val="00F653E3"/>
    <w:rsid w:val="00FA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9F75F-8924-4147-B00C-14C37258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Wigston High School</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Laptop-SWHS</cp:lastModifiedBy>
  <cp:revision>3</cp:revision>
  <dcterms:created xsi:type="dcterms:W3CDTF">2020-03-19T10:10:00Z</dcterms:created>
  <dcterms:modified xsi:type="dcterms:W3CDTF">2020-03-19T10:45:00Z</dcterms:modified>
</cp:coreProperties>
</file>